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7"/>
        <w:gridCol w:w="552"/>
        <w:gridCol w:w="92"/>
        <w:gridCol w:w="644"/>
        <w:gridCol w:w="644"/>
        <w:gridCol w:w="1396"/>
        <w:gridCol w:w="980"/>
        <w:gridCol w:w="204"/>
        <w:gridCol w:w="249"/>
        <w:gridCol w:w="910"/>
        <w:gridCol w:w="10"/>
        <w:gridCol w:w="440"/>
        <w:gridCol w:w="811"/>
        <w:gridCol w:w="358"/>
        <w:gridCol w:w="1261"/>
      </w:tblGrid>
      <w:tr w:rsidR="00022B89" w:rsidRPr="00601004">
        <w:trPr>
          <w:trHeight w:hRule="exact" w:val="1440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</w:rPr>
              <w:object w:dxaOrig="5055" w:dyaOrig="5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0pt" o:ole="" fillcolor="window">
                  <v:imagedata r:id="rId7" o:title="" gain="2147483647f" blacklevel="-3277f"/>
                </v:shape>
                <o:OLEObject Type="Embed" ProgID="Msxml2.SAXXMLReader.5.0" ShapeID="_x0000_i1025" DrawAspect="Content" ObjectID="_1559202935" r:id="rId8"/>
              </w:object>
            </w:r>
          </w:p>
        </w:tc>
      </w:tr>
      <w:tr w:rsidR="00022B89" w:rsidRPr="00601004">
        <w:trPr>
          <w:trHeight w:hRule="exact" w:val="432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بانک تجارت</w:t>
            </w:r>
            <w:r w:rsidR="009A34ED">
              <w:rPr>
                <w:rFonts w:ascii="Times New Roman" w:hAnsi="Times New Roman" w:cs="B Zar" w:hint="cs"/>
                <w:sz w:val="20"/>
                <w:szCs w:val="24"/>
                <w:rtl/>
              </w:rPr>
              <w:t xml:space="preserve"> </w:t>
            </w:r>
          </w:p>
        </w:tc>
      </w:tr>
      <w:tr w:rsidR="00022B89" w:rsidRPr="00601004">
        <w:trPr>
          <w:trHeight w:hRule="exact" w:val="432"/>
        </w:trPr>
        <w:tc>
          <w:tcPr>
            <w:tcW w:w="721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nil"/>
              <w:righ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jc w:val="right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شماره:</w:t>
            </w:r>
          </w:p>
        </w:tc>
        <w:tc>
          <w:tcPr>
            <w:tcW w:w="1261" w:type="dxa"/>
            <w:tcBorders>
              <w:left w:val="nil"/>
              <w:bottom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022B89" w:rsidRPr="00601004">
        <w:trPr>
          <w:trHeight w:hRule="exact" w:val="432"/>
        </w:trPr>
        <w:tc>
          <w:tcPr>
            <w:tcW w:w="721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righ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jc w:val="right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تاریخ:</w:t>
            </w:r>
          </w:p>
        </w:tc>
        <w:tc>
          <w:tcPr>
            <w:tcW w:w="1261" w:type="dxa"/>
            <w:tcBorders>
              <w:top w:val="nil"/>
              <w:lef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00/00/00</w:t>
            </w:r>
          </w:p>
        </w:tc>
      </w:tr>
      <w:tr w:rsidR="00022B89" w:rsidRPr="00601004">
        <w:trPr>
          <w:trHeight w:hRule="exact" w:val="1138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89" w:rsidRPr="00601004" w:rsidRDefault="008F1FC4" w:rsidP="007F3EB1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b/>
                <w:bCs/>
                <w:sz w:val="20"/>
                <w:szCs w:val="36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36"/>
                <w:rtl/>
              </w:rPr>
              <w:t>ط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36"/>
                <w:rtl/>
              </w:rPr>
              <w:t>رح پیشنهاد پژوهشی</w:t>
            </w:r>
          </w:p>
          <w:p w:rsidR="00022B89" w:rsidRDefault="00022B89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b/>
                <w:bCs/>
                <w:sz w:val="32"/>
                <w:szCs w:val="32"/>
              </w:rPr>
            </w:pPr>
            <w:r w:rsidRPr="004D3426">
              <w:rPr>
                <w:rFonts w:ascii="Times New Roman" w:hAnsi="Times New Roman" w:cs="B Zar"/>
                <w:b/>
                <w:bCs/>
                <w:sz w:val="32"/>
                <w:szCs w:val="32"/>
              </w:rPr>
              <w:t>Research Proposal</w:t>
            </w:r>
          </w:p>
          <w:p w:rsidR="002B778B" w:rsidRPr="004D3426" w:rsidRDefault="002B778B" w:rsidP="002B778B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b/>
                <w:bCs/>
                <w:sz w:val="32"/>
                <w:szCs w:val="32"/>
              </w:rPr>
            </w:pPr>
          </w:p>
          <w:p w:rsidR="00022B89" w:rsidRPr="00601004" w:rsidRDefault="00022B89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b/>
                <w:bCs/>
                <w:sz w:val="20"/>
                <w:szCs w:val="28"/>
                <w:lang w:bidi="fa-IR"/>
              </w:rPr>
            </w:pPr>
          </w:p>
        </w:tc>
      </w:tr>
      <w:tr w:rsidR="00022B89" w:rsidRPr="00601004">
        <w:trPr>
          <w:trHeight w:val="432"/>
        </w:trPr>
        <w:tc>
          <w:tcPr>
            <w:tcW w:w="964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  <w:lang w:bidi="fa-IR"/>
              </w:rPr>
            </w:pPr>
            <w:r w:rsidRPr="00601004">
              <w:rPr>
                <w:rFonts w:ascii="Times New Roman" w:hAnsi="Times New Roman" w:cs="B Zar"/>
                <w:b/>
                <w:bCs/>
                <w:sz w:val="20"/>
                <w:szCs w:val="24"/>
                <w:rtl/>
                <w:lang w:bidi="fa-IR"/>
              </w:rPr>
              <w:t>عنوان طرح:</w:t>
            </w:r>
          </w:p>
        </w:tc>
      </w:tr>
      <w:tr w:rsidR="00022B89" w:rsidRPr="00601004">
        <w:trPr>
          <w:trHeight w:val="1440"/>
        </w:trPr>
        <w:tc>
          <w:tcPr>
            <w:tcW w:w="9648" w:type="dxa"/>
            <w:gridSpan w:val="15"/>
            <w:vAlign w:val="center"/>
          </w:tcPr>
          <w:p w:rsidR="00022B89" w:rsidRDefault="00064A56" w:rsidP="008F1FC4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فارسي:</w:t>
            </w:r>
          </w:p>
          <w:p w:rsidR="00022B89" w:rsidRDefault="00022B89" w:rsidP="007B6691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  <w:p w:rsidR="00022B89" w:rsidRDefault="00064A56" w:rsidP="00064A56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انگليسي:</w:t>
            </w:r>
          </w:p>
          <w:p w:rsidR="00022B89" w:rsidRPr="00601004" w:rsidRDefault="00022B89" w:rsidP="00221293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</w:tr>
      <w:tr w:rsidR="00022B89" w:rsidRPr="00601004">
        <w:trPr>
          <w:trHeight w:hRule="exact" w:val="576"/>
        </w:trPr>
        <w:tc>
          <w:tcPr>
            <w:tcW w:w="964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b/>
                <w:bCs/>
                <w:sz w:val="20"/>
                <w:szCs w:val="24"/>
                <w:rtl/>
                <w:lang w:bidi="fa-IR"/>
              </w:rPr>
              <w:t>مشخصات کلی مجری طرح:</w:t>
            </w:r>
          </w:p>
        </w:tc>
      </w:tr>
      <w:tr w:rsidR="00064A56" w:rsidRPr="00601004">
        <w:trPr>
          <w:trHeight w:hRule="exact" w:val="576"/>
        </w:trPr>
        <w:tc>
          <w:tcPr>
            <w:tcW w:w="96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A56" w:rsidRPr="00601004" w:rsidRDefault="00064A56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  <w:lang w:bidi="fa-IR"/>
              </w:rPr>
              <w:t>(مشخصات حقيقي)</w:t>
            </w:r>
          </w:p>
        </w:tc>
      </w:tr>
      <w:tr w:rsidR="005802B8" w:rsidRPr="00601004">
        <w:trPr>
          <w:trHeight w:val="43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>نام: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2B8" w:rsidRPr="00601004" w:rsidRDefault="005802B8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نام خانوادگی: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2B8" w:rsidRPr="00601004" w:rsidRDefault="005802B8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2B8" w:rsidRDefault="005802B8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</w:p>
          <w:p w:rsidR="00A74617" w:rsidRPr="00601004" w:rsidRDefault="00A74617" w:rsidP="00A7461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lang w:bidi="fa-IR"/>
              </w:rPr>
            </w:pPr>
          </w:p>
        </w:tc>
      </w:tr>
      <w:tr w:rsidR="005802B8" w:rsidRPr="00601004">
        <w:trPr>
          <w:trHeight w:val="432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نام پدر: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</w:tcBorders>
            <w:vAlign w:val="center"/>
          </w:tcPr>
          <w:p w:rsidR="005802B8" w:rsidRPr="00601004" w:rsidRDefault="005802B8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شماره شناسنامه: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</w:tcBorders>
            <w:vAlign w:val="center"/>
          </w:tcPr>
          <w:p w:rsidR="005802B8" w:rsidRPr="00601004" w:rsidRDefault="005802B8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47C09" w:rsidRPr="00601004">
        <w:trPr>
          <w:trHeight w:val="432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747C09" w:rsidRPr="00601004" w:rsidRDefault="00747C0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تاريخ تولد: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 w:rsidR="00747C09" w:rsidRDefault="00747C0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747C09" w:rsidRDefault="00747C0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747C09" w:rsidRDefault="00747C0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747C09" w:rsidRPr="00601004" w:rsidRDefault="00747C0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محل تولد:</w:t>
            </w:r>
          </w:p>
        </w:tc>
        <w:tc>
          <w:tcPr>
            <w:tcW w:w="3604" w:type="dxa"/>
            <w:gridSpan w:val="7"/>
            <w:tcBorders>
              <w:top w:val="single" w:sz="4" w:space="0" w:color="auto"/>
            </w:tcBorders>
            <w:vAlign w:val="center"/>
          </w:tcPr>
          <w:p w:rsidR="00747C09" w:rsidRDefault="00747C0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6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7C09" w:rsidRPr="00601004" w:rsidRDefault="00747C09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5802B8" w:rsidRPr="00601004">
        <w:trPr>
          <w:trHeight w:val="432"/>
        </w:trPr>
        <w:tc>
          <w:tcPr>
            <w:tcW w:w="1649" w:type="dxa"/>
            <w:gridSpan w:val="2"/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پست الکترونیکی:</w:t>
            </w:r>
          </w:p>
        </w:tc>
        <w:tc>
          <w:tcPr>
            <w:tcW w:w="6380" w:type="dxa"/>
            <w:gridSpan w:val="11"/>
            <w:vAlign w:val="center"/>
          </w:tcPr>
          <w:p w:rsidR="005802B8" w:rsidRPr="00601004" w:rsidRDefault="005802B8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  <w:tc>
          <w:tcPr>
            <w:tcW w:w="16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lang w:bidi="fa-IR"/>
              </w:rPr>
            </w:pPr>
          </w:p>
        </w:tc>
      </w:tr>
      <w:tr w:rsidR="005802B8" w:rsidRPr="00601004">
        <w:trPr>
          <w:trHeight w:val="432"/>
        </w:trPr>
        <w:tc>
          <w:tcPr>
            <w:tcW w:w="1649" w:type="dxa"/>
            <w:gridSpan w:val="2"/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وب سایت:</w:t>
            </w:r>
          </w:p>
        </w:tc>
        <w:tc>
          <w:tcPr>
            <w:tcW w:w="6380" w:type="dxa"/>
            <w:gridSpan w:val="11"/>
            <w:vAlign w:val="center"/>
          </w:tcPr>
          <w:p w:rsidR="005802B8" w:rsidRPr="00601004" w:rsidRDefault="005802B8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02B8" w:rsidRPr="00601004" w:rsidRDefault="005802B8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022B89" w:rsidRPr="00601004">
        <w:trPr>
          <w:trHeight w:val="432"/>
        </w:trPr>
        <w:tc>
          <w:tcPr>
            <w:tcW w:w="1649" w:type="dxa"/>
            <w:gridSpan w:val="2"/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کد ملی:</w:t>
            </w:r>
          </w:p>
        </w:tc>
        <w:tc>
          <w:tcPr>
            <w:tcW w:w="2776" w:type="dxa"/>
            <w:gridSpan w:val="4"/>
            <w:vAlign w:val="center"/>
          </w:tcPr>
          <w:p w:rsidR="00022B89" w:rsidRPr="0066335D" w:rsidRDefault="00022B89" w:rsidP="00221293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تلفن ثابت:</w:t>
            </w:r>
          </w:p>
        </w:tc>
        <w:tc>
          <w:tcPr>
            <w:tcW w:w="1373" w:type="dxa"/>
            <w:gridSpan w:val="4"/>
            <w:vAlign w:val="center"/>
          </w:tcPr>
          <w:p w:rsidR="00022B89" w:rsidRPr="00601004" w:rsidRDefault="00022B89" w:rsidP="00006F60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22B89" w:rsidRPr="00601004" w:rsidRDefault="00022B89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تلفن همراه:</w:t>
            </w:r>
          </w:p>
        </w:tc>
        <w:tc>
          <w:tcPr>
            <w:tcW w:w="1619" w:type="dxa"/>
            <w:gridSpan w:val="2"/>
            <w:vAlign w:val="center"/>
          </w:tcPr>
          <w:p w:rsidR="00022B89" w:rsidRPr="00601004" w:rsidRDefault="00022B89" w:rsidP="00006F60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</w:tr>
      <w:tr w:rsidR="005802B8" w:rsidRPr="00601004">
        <w:trPr>
          <w:trHeight w:val="432"/>
        </w:trPr>
        <w:tc>
          <w:tcPr>
            <w:tcW w:w="9648" w:type="dxa"/>
            <w:gridSpan w:val="15"/>
            <w:vAlign w:val="center"/>
          </w:tcPr>
          <w:p w:rsidR="005802B8" w:rsidRPr="0066335D" w:rsidRDefault="008F1FC4" w:rsidP="00006F60">
            <w:pPr>
              <w:bidi/>
              <w:jc w:val="lowKashida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آ</w:t>
            </w:r>
            <w:r w:rsidR="005802B8" w:rsidRPr="0066335D">
              <w:rPr>
                <w:rFonts w:ascii="Times New Roman" w:hAnsi="Times New Roman" w:cs="B Zar"/>
                <w:sz w:val="20"/>
                <w:szCs w:val="24"/>
                <w:rtl/>
              </w:rPr>
              <w:t xml:space="preserve">درس </w:t>
            </w:r>
            <w:r w:rsidR="005802B8">
              <w:rPr>
                <w:rFonts w:ascii="Times New Roman" w:hAnsi="Times New Roman" w:cs="B Zar" w:hint="cs"/>
                <w:sz w:val="20"/>
                <w:szCs w:val="24"/>
                <w:rtl/>
              </w:rPr>
              <w:t>منزل</w:t>
            </w:r>
            <w:r w:rsidR="005802B8" w:rsidRPr="0066335D">
              <w:rPr>
                <w:rFonts w:ascii="Times New Roman" w:hAnsi="Times New Roman" w:cs="B Zar"/>
                <w:sz w:val="20"/>
                <w:szCs w:val="24"/>
                <w:rtl/>
              </w:rPr>
              <w:t>:</w:t>
            </w:r>
          </w:p>
        </w:tc>
      </w:tr>
      <w:tr w:rsidR="00022B89" w:rsidRPr="00601004">
        <w:trPr>
          <w:trHeight w:val="432"/>
        </w:trPr>
        <w:tc>
          <w:tcPr>
            <w:tcW w:w="5858" w:type="dxa"/>
            <w:gridSpan w:val="9"/>
            <w:vAlign w:val="center"/>
          </w:tcPr>
          <w:p w:rsidR="00022B89" w:rsidRPr="0066335D" w:rsidRDefault="008F1FC4" w:rsidP="00006F60">
            <w:pPr>
              <w:bidi/>
              <w:rPr>
                <w:rFonts w:cs="B Zar" w:hint="cs"/>
                <w:color w:val="0000FF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آ</w:t>
            </w:r>
            <w:r w:rsidR="005802B8" w:rsidRPr="0066335D">
              <w:rPr>
                <w:rFonts w:ascii="Times New Roman" w:hAnsi="Times New Roman" w:cs="B Zar"/>
                <w:sz w:val="20"/>
                <w:szCs w:val="24"/>
                <w:rtl/>
              </w:rPr>
              <w:t xml:space="preserve">درس </w:t>
            </w:r>
            <w:r w:rsidR="005802B8">
              <w:rPr>
                <w:rFonts w:ascii="Times New Roman" w:hAnsi="Times New Roman" w:cs="B Zar" w:hint="cs"/>
                <w:sz w:val="20"/>
                <w:szCs w:val="24"/>
                <w:rtl/>
              </w:rPr>
              <w:t>محل كار:</w:t>
            </w:r>
          </w:p>
        </w:tc>
        <w:tc>
          <w:tcPr>
            <w:tcW w:w="910" w:type="dxa"/>
            <w:vAlign w:val="center"/>
          </w:tcPr>
          <w:p w:rsidR="00022B89" w:rsidRPr="0066335D" w:rsidRDefault="00022B89" w:rsidP="0066335D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 w:rsidRPr="0066335D">
              <w:rPr>
                <w:rFonts w:ascii="Times New Roman" w:hAnsi="Times New Roman" w:cs="B Zar"/>
                <w:sz w:val="20"/>
                <w:szCs w:val="24"/>
                <w:rtl/>
              </w:rPr>
              <w:t>کد پستی:</w:t>
            </w:r>
          </w:p>
        </w:tc>
        <w:tc>
          <w:tcPr>
            <w:tcW w:w="2880" w:type="dxa"/>
            <w:gridSpan w:val="5"/>
            <w:vAlign w:val="center"/>
          </w:tcPr>
          <w:p w:rsidR="00022B89" w:rsidRPr="0066335D" w:rsidRDefault="00022B89" w:rsidP="00006F60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022B89" w:rsidRPr="00601004">
        <w:trPr>
          <w:trHeight w:hRule="exact" w:val="432"/>
        </w:trPr>
        <w:tc>
          <w:tcPr>
            <w:tcW w:w="964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022B89" w:rsidRPr="00601004" w:rsidRDefault="00064A56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(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 xml:space="preserve">مشخصات </w:t>
            </w: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حقوقي)</w:t>
            </w:r>
          </w:p>
        </w:tc>
      </w:tr>
      <w:tr w:rsidR="00064A56" w:rsidRPr="00601004">
        <w:trPr>
          <w:trHeight w:hRule="exact" w:val="432"/>
        </w:trPr>
        <w:tc>
          <w:tcPr>
            <w:tcW w:w="96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A56" w:rsidRPr="00601004" w:rsidRDefault="00064A56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معرفي شركت:</w:t>
            </w:r>
          </w:p>
        </w:tc>
      </w:tr>
      <w:tr w:rsidR="00F701C9" w:rsidRPr="00601004">
        <w:trPr>
          <w:trHeight w:val="432"/>
        </w:trPr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17" w:rsidRPr="00601004" w:rsidRDefault="00F701C9" w:rsidP="00A7461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نام شركت يا مؤسسه: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17" w:rsidRPr="00601004" w:rsidRDefault="00F701C9" w:rsidP="00A7461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شماره ثبت:</w:t>
            </w:r>
          </w:p>
        </w:tc>
      </w:tr>
      <w:tr w:rsidR="00F701C9" w:rsidRPr="00601004">
        <w:trPr>
          <w:trHeight w:val="864"/>
        </w:trPr>
        <w:tc>
          <w:tcPr>
            <w:tcW w:w="5609" w:type="dxa"/>
            <w:gridSpan w:val="8"/>
            <w:tcBorders>
              <w:top w:val="single" w:sz="4" w:space="0" w:color="auto"/>
            </w:tcBorders>
            <w:vAlign w:val="center"/>
          </w:tcPr>
          <w:p w:rsidR="00F701C9" w:rsidRDefault="00F701C9" w:rsidP="00703D3B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تلفن</w:t>
            </w:r>
            <w:r w:rsidR="00583578">
              <w:rPr>
                <w:rFonts w:ascii="Times New Roman" w:hAnsi="Times New Roman" w:cs="B Zar" w:hint="cs"/>
                <w:sz w:val="20"/>
                <w:szCs w:val="24"/>
                <w:rtl/>
              </w:rPr>
              <w:t xml:space="preserve"> ثابت</w:t>
            </w: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 xml:space="preserve">:     </w:t>
            </w:r>
          </w:p>
          <w:p w:rsidR="00F701C9" w:rsidRPr="00601004" w:rsidRDefault="00F701C9" w:rsidP="00F701C9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تلفن همراه</w:t>
            </w:r>
            <w:r w:rsidR="00583578">
              <w:rPr>
                <w:rFonts w:ascii="Times New Roman" w:hAnsi="Times New Roman" w:cs="B Zar" w:hint="cs"/>
                <w:sz w:val="20"/>
                <w:szCs w:val="24"/>
                <w:rtl/>
              </w:rPr>
              <w:t>:</w:t>
            </w: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 xml:space="preserve">                             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</w:tcBorders>
            <w:vAlign w:val="center"/>
          </w:tcPr>
          <w:p w:rsidR="00F701C9" w:rsidRPr="00601004" w:rsidRDefault="00F701C9" w:rsidP="001F46E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پست الكترونيكي:</w:t>
            </w:r>
          </w:p>
        </w:tc>
      </w:tr>
      <w:tr w:rsidR="00064A56" w:rsidRPr="00601004">
        <w:trPr>
          <w:trHeight w:val="432"/>
        </w:trPr>
        <w:tc>
          <w:tcPr>
            <w:tcW w:w="9648" w:type="dxa"/>
            <w:gridSpan w:val="15"/>
            <w:vAlign w:val="center"/>
          </w:tcPr>
          <w:p w:rsidR="00A74617" w:rsidRPr="00601004" w:rsidRDefault="00583578" w:rsidP="00A74617">
            <w:pPr>
              <w:bidi/>
              <w:spacing w:after="0" w:line="240" w:lineRule="auto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نشاني</w:t>
            </w:r>
            <w:r w:rsidR="00064A56">
              <w:rPr>
                <w:rFonts w:ascii="Times New Roman" w:hAnsi="Times New Roman" w:cs="B Zar" w:hint="cs"/>
                <w:sz w:val="20"/>
                <w:szCs w:val="24"/>
                <w:rtl/>
              </w:rPr>
              <w:t xml:space="preserve"> دقيق شركت:</w:t>
            </w:r>
          </w:p>
        </w:tc>
      </w:tr>
      <w:tr w:rsidR="00022B89" w:rsidRPr="00601004">
        <w:trPr>
          <w:trHeight w:hRule="exact" w:val="567"/>
        </w:trPr>
        <w:tc>
          <w:tcPr>
            <w:tcW w:w="964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022B89" w:rsidRDefault="00022B89" w:rsidP="007E7038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الف</w:t>
            </w:r>
            <w:r>
              <w:rPr>
                <w:rFonts w:cs="B Zar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اطلاعات</w:t>
            </w:r>
            <w:r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مربوط</w:t>
            </w:r>
            <w:r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به</w:t>
            </w:r>
            <w:r w:rsidRPr="00AB493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AB493A">
              <w:rPr>
                <w:rFonts w:cs="B Zar" w:hint="cs"/>
                <w:b/>
                <w:bCs/>
                <w:sz w:val="28"/>
                <w:szCs w:val="28"/>
                <w:rtl/>
              </w:rPr>
              <w:t>طرح</w:t>
            </w:r>
            <w:r w:rsidRPr="00AB493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پژوهشی</w:t>
            </w:r>
            <w:r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  <w:p w:rsidR="00022B89" w:rsidRPr="00AB493A" w:rsidRDefault="00022B89" w:rsidP="00006F60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gridSpan w:val="15"/>
            <w:vAlign w:val="center"/>
          </w:tcPr>
          <w:p w:rsidR="00022B89" w:rsidRPr="00AB493A" w:rsidRDefault="00BD2561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D2561">
              <w:rPr>
                <w:noProof/>
                <w:rtl/>
              </w:rPr>
              <w:pict>
                <v:rect id="_x0000_s1027" style="position:absolute;left:0;text-align:left;margin-left:359.65pt;margin-top:5.65pt;width:9.1pt;height:9.7pt;z-index:251656704;mso-position-horizontal-relative:text;mso-position-vertical-relative:text"/>
              </w:pict>
            </w:r>
            <w:r w:rsidRPr="00BD2561">
              <w:rPr>
                <w:noProof/>
                <w:rtl/>
              </w:rPr>
              <w:pict>
                <v:rect id="_x0000_s1028" style="position:absolute;left:0;text-align:left;margin-left:179.9pt;margin-top:5.65pt;width:9.1pt;height:9.7pt;z-index:251658752;mso-position-horizontal-relative:text;mso-position-vertical-relative:text"/>
              </w:pict>
            </w:r>
            <w:r w:rsidRPr="00BD2561">
              <w:rPr>
                <w:noProof/>
                <w:rtl/>
              </w:rPr>
              <w:pict>
                <v:rect id="_x0000_s1029" style="position:absolute;left:0;text-align:left;margin-left:270.15pt;margin-top:6.4pt;width:9.1pt;height:9.7pt;z-index:251657728;mso-position-horizontal-relative:text;mso-position-vertical-relative:text"/>
              </w:pict>
            </w:r>
            <w:r w:rsidR="007E7038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022B89" w:rsidRPr="00AB493A">
              <w:rPr>
                <w:rFonts w:cs="B Zar"/>
                <w:b/>
                <w:bCs/>
                <w:sz w:val="24"/>
                <w:szCs w:val="24"/>
                <w:rtl/>
              </w:rPr>
              <w:t>-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نوع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022B89" w:rsidRPr="00AB493A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     </w:t>
            </w:r>
            <w:r w:rsidR="00022B89" w:rsidRPr="00703D3B">
              <w:rPr>
                <w:rFonts w:cs="B Zar" w:hint="cs"/>
                <w:b/>
                <w:bCs/>
                <w:sz w:val="24"/>
                <w:szCs w:val="24"/>
                <w:rtl/>
              </w:rPr>
              <w:t>بنيادي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كاربردي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توسعه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اي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8505FA" w:rsidRDefault="008505FA">
      <w:pPr>
        <w:bidi/>
      </w:pPr>
    </w:p>
    <w:tbl>
      <w:tblPr>
        <w:bidiVisual/>
        <w:tblW w:w="132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  <w:gridCol w:w="1184"/>
        <w:gridCol w:w="1184"/>
        <w:gridCol w:w="1184"/>
      </w:tblGrid>
      <w:tr w:rsidR="00022B89" w:rsidRPr="00601004">
        <w:trPr>
          <w:trHeight w:val="562"/>
        </w:trPr>
        <w:tc>
          <w:tcPr>
            <w:tcW w:w="9648" w:type="dxa"/>
            <w:tcBorders>
              <w:right w:val="single" w:sz="4" w:space="0" w:color="auto"/>
            </w:tcBorders>
            <w:vAlign w:val="center"/>
          </w:tcPr>
          <w:p w:rsidR="00022B89" w:rsidRPr="00AB493A" w:rsidRDefault="007E7038" w:rsidP="0032792A">
            <w:pPr>
              <w:bidi/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022B89" w:rsidRPr="00CC31DD">
              <w:rPr>
                <w:rFonts w:cs="B Zar"/>
                <w:b/>
                <w:bCs/>
                <w:sz w:val="24"/>
                <w:szCs w:val="24"/>
                <w:rtl/>
              </w:rPr>
              <w:t>-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 w:rsidRPr="00CC31DD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 w:rsidR="00022B89" w:rsidRPr="00CC31D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 w:rsidRPr="00CC31DD">
              <w:rPr>
                <w:rFonts w:cs="B Zar" w:hint="cs"/>
                <w:b/>
                <w:bCs/>
                <w:sz w:val="24"/>
                <w:szCs w:val="24"/>
                <w:rtl/>
              </w:rPr>
              <w:t>شروع</w:t>
            </w:r>
            <w:r w:rsidR="00022B89" w:rsidRPr="00CC31DD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 w:rsidRPr="00CC31DD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022B89" w:rsidRPr="00CC31DD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2B89" w:rsidRPr="00AB493A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022B89" w:rsidRPr="00AB493A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22B89" w:rsidRPr="00AB493A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8505FA" w:rsidRDefault="008505FA">
      <w:pPr>
        <w:bidi/>
      </w:pPr>
    </w:p>
    <w:tbl>
      <w:tblPr>
        <w:bidiVisual/>
        <w:tblW w:w="132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  <w:gridCol w:w="1184"/>
        <w:gridCol w:w="1184"/>
        <w:gridCol w:w="1184"/>
      </w:tblGrid>
      <w:tr w:rsidR="00022B89" w:rsidRPr="00601004">
        <w:trPr>
          <w:trHeight w:val="562"/>
        </w:trPr>
        <w:tc>
          <w:tcPr>
            <w:tcW w:w="9648" w:type="dxa"/>
            <w:tcBorders>
              <w:right w:val="single" w:sz="4" w:space="0" w:color="auto"/>
            </w:tcBorders>
            <w:vAlign w:val="center"/>
          </w:tcPr>
          <w:p w:rsidR="00022B89" w:rsidRPr="00CC31DD" w:rsidRDefault="007E7038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-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اتمام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2B89" w:rsidRPr="00AB493A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022B89" w:rsidRPr="00AB493A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22B89" w:rsidRPr="00AB493A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8505FA" w:rsidRDefault="008505FA">
      <w:pPr>
        <w:bidi/>
      </w:pP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val="1440"/>
        </w:trPr>
        <w:tc>
          <w:tcPr>
            <w:tcW w:w="9648" w:type="dxa"/>
            <w:vAlign w:val="center"/>
          </w:tcPr>
          <w:p w:rsidR="00022B89" w:rsidRDefault="007E7038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-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واژگان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کلیدی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  <w:p w:rsidR="00022B89" w:rsidRDefault="00022B89" w:rsidP="00703D3B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Pr="00CC31DD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</w:tbl>
    <w:p w:rsidR="008505FA" w:rsidRDefault="008505FA">
      <w:pPr>
        <w:bidi/>
      </w:pP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432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7E7038" w:rsidP="00DD4BBB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-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چکیده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طرح پيشنهادي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  <w:p w:rsidR="00022B89" w:rsidRDefault="00022B89" w:rsidP="00703D3B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720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A" w:rsidRDefault="0013328A" w:rsidP="0013328A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32792A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</w:tbl>
    <w:p w:rsidR="008505FA" w:rsidRDefault="008505FA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432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7E7038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6</w:t>
            </w:r>
            <w:r w:rsidR="00022B89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>- قلمرو تحقيق</w:t>
            </w: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</w:p>
        </w:tc>
      </w:tr>
      <w:tr w:rsidR="00022B89" w:rsidRPr="00601004">
        <w:trPr>
          <w:trHeight w:val="4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Pr="006347B9" w:rsidRDefault="007E7038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6</w:t>
            </w:r>
            <w:r w:rsidR="00022B89" w:rsidRPr="006347B9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>-1-</w:t>
            </w:r>
            <w:r w:rsidR="00022B89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 xml:space="preserve"> قلمرو موضوعي تحقيق:</w:t>
            </w:r>
          </w:p>
        </w:tc>
      </w:tr>
      <w:tr w:rsidR="00022B89" w:rsidRPr="00601004">
        <w:trPr>
          <w:trHeight w:val="2592"/>
        </w:trPr>
        <w:tc>
          <w:tcPr>
            <w:tcW w:w="9648" w:type="dxa"/>
            <w:tcBorders>
              <w:top w:val="single" w:sz="4" w:space="0" w:color="auto"/>
            </w:tcBorders>
            <w:vAlign w:val="center"/>
          </w:tcPr>
          <w:p w:rsidR="00022B89" w:rsidRDefault="00022B89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</w:p>
        </w:tc>
      </w:tr>
      <w:tr w:rsidR="00022B89" w:rsidRPr="00601004">
        <w:trPr>
          <w:trHeight w:val="432"/>
        </w:trPr>
        <w:tc>
          <w:tcPr>
            <w:tcW w:w="9648" w:type="dxa"/>
            <w:tcBorders>
              <w:top w:val="single" w:sz="4" w:space="0" w:color="auto"/>
            </w:tcBorders>
            <w:vAlign w:val="center"/>
          </w:tcPr>
          <w:p w:rsidR="00022B89" w:rsidRPr="00601004" w:rsidRDefault="007E7038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6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>-2- قلمرو زمانی تحقیق:</w:t>
            </w:r>
          </w:p>
        </w:tc>
      </w:tr>
      <w:tr w:rsidR="00022B89" w:rsidRPr="00601004">
        <w:trPr>
          <w:trHeight w:val="2592"/>
        </w:trPr>
        <w:tc>
          <w:tcPr>
            <w:tcW w:w="9648" w:type="dxa"/>
            <w:tcBorders>
              <w:bottom w:val="nil"/>
            </w:tcBorders>
          </w:tcPr>
          <w:p w:rsidR="00022B89" w:rsidRDefault="00022B89" w:rsidP="00DD764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Pr="00601004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</w:rPr>
            </w:pPr>
          </w:p>
        </w:tc>
      </w:tr>
      <w:tr w:rsidR="00022B89" w:rsidRPr="00601004">
        <w:trPr>
          <w:trHeight w:val="432"/>
        </w:trPr>
        <w:tc>
          <w:tcPr>
            <w:tcW w:w="9648" w:type="dxa"/>
            <w:vAlign w:val="center"/>
          </w:tcPr>
          <w:p w:rsidR="00022B89" w:rsidRPr="00601004" w:rsidRDefault="007E7038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6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>-3- قلمرو سازمانی تحقیق:</w:t>
            </w:r>
          </w:p>
        </w:tc>
      </w:tr>
      <w:tr w:rsidR="00022B89" w:rsidRPr="00601004">
        <w:trPr>
          <w:trHeight w:val="2592"/>
        </w:trPr>
        <w:tc>
          <w:tcPr>
            <w:tcW w:w="9648" w:type="dxa"/>
            <w:tcBorders>
              <w:bottom w:val="nil"/>
            </w:tcBorders>
          </w:tcPr>
          <w:p w:rsidR="00022B89" w:rsidRDefault="00022B89" w:rsidP="006347B9">
            <w:pPr>
              <w:pStyle w:val="BodyText2"/>
              <w:jc w:val="both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13328A" w:rsidRDefault="0013328A" w:rsidP="006347B9">
            <w:pPr>
              <w:pStyle w:val="BodyText2"/>
              <w:jc w:val="both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13328A" w:rsidRPr="00601004" w:rsidRDefault="0013328A" w:rsidP="006347B9">
            <w:pPr>
              <w:pStyle w:val="BodyText2"/>
              <w:jc w:val="both"/>
              <w:rPr>
                <w:rFonts w:cs="B Zar" w:hint="cs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432"/>
        </w:trPr>
        <w:tc>
          <w:tcPr>
            <w:tcW w:w="9648" w:type="dxa"/>
            <w:vAlign w:val="center"/>
          </w:tcPr>
          <w:p w:rsidR="00022B89" w:rsidRPr="00601004" w:rsidRDefault="007E7038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4"/>
                <w:rtl/>
              </w:rPr>
              <w:t>6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4"/>
                <w:rtl/>
              </w:rPr>
              <w:t>-4- قلمرو مکانی تحقیق:</w:t>
            </w:r>
          </w:p>
        </w:tc>
      </w:tr>
      <w:tr w:rsidR="00022B89" w:rsidRPr="00601004">
        <w:trPr>
          <w:trHeight w:val="2592"/>
        </w:trPr>
        <w:tc>
          <w:tcPr>
            <w:tcW w:w="9648" w:type="dxa"/>
          </w:tcPr>
          <w:p w:rsidR="00022B89" w:rsidRDefault="00022B89" w:rsidP="006347B9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Zar"/>
                <w:sz w:val="20"/>
                <w:rtl/>
              </w:rPr>
            </w:pPr>
          </w:p>
          <w:p w:rsidR="00022B89" w:rsidRDefault="00022B89" w:rsidP="00703D3B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Zar"/>
                <w:sz w:val="20"/>
                <w:rtl/>
              </w:rPr>
            </w:pPr>
          </w:p>
          <w:p w:rsidR="00022B89" w:rsidRDefault="00022B89" w:rsidP="00703D3B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Zar" w:hint="cs"/>
                <w:sz w:val="20"/>
                <w:rtl/>
              </w:rPr>
            </w:pPr>
          </w:p>
          <w:p w:rsidR="0013328A" w:rsidRDefault="0013328A" w:rsidP="0013328A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Zar" w:hint="cs"/>
                <w:sz w:val="20"/>
                <w:rtl/>
              </w:rPr>
            </w:pPr>
          </w:p>
          <w:p w:rsidR="0013328A" w:rsidRPr="00601004" w:rsidRDefault="0013328A" w:rsidP="0013328A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Zar" w:hint="cs"/>
                <w:sz w:val="20"/>
              </w:rPr>
            </w:pPr>
          </w:p>
        </w:tc>
      </w:tr>
    </w:tbl>
    <w:p w:rsidR="00137501" w:rsidRDefault="00137501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432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7E7038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>7</w:t>
            </w:r>
            <w:r w:rsidR="00022B89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- تعريف مسأله:</w:t>
            </w: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7E7038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  <w:r w:rsidR="00022B89" w:rsidRPr="00097532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-1-</w:t>
            </w: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بيان مسأله(شامل طرح دقيق مسأله،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 w:rsidRPr="00097532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ضرورت و اهميت </w:t>
            </w: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آن)</w:t>
            </w:r>
            <w:r w:rsidR="00022B89" w:rsidRPr="00097532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2B89" w:rsidRPr="00601004">
        <w:trPr>
          <w:trHeight w:val="2837"/>
        </w:trPr>
        <w:tc>
          <w:tcPr>
            <w:tcW w:w="9648" w:type="dxa"/>
            <w:tcBorders>
              <w:top w:val="single" w:sz="4" w:space="0" w:color="auto"/>
            </w:tcBorders>
            <w:vAlign w:val="center"/>
          </w:tcPr>
          <w:p w:rsidR="00022B89" w:rsidRDefault="00022B89" w:rsidP="004C6F4D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vAlign w:val="center"/>
          </w:tcPr>
          <w:p w:rsidR="00022B89" w:rsidRPr="00097532" w:rsidRDefault="007E7038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-2- فرضيه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‌</w:t>
            </w:r>
            <w:r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/</w:t>
            </w:r>
            <w:r w:rsidR="00C264AD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سؤالات</w:t>
            </w:r>
            <w:r w:rsidR="00C264AD" w:rsidRPr="00C264AD">
              <w:rPr>
                <w:rFonts w:ascii="Times New Roman" w:hAnsi="Times New Roman" w:cs="B Zar" w:hint="cs"/>
                <w:b/>
                <w:bCs/>
                <w:rtl/>
              </w:rPr>
              <w:t>(اصلي و فرعي)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تحقيق:</w:t>
            </w:r>
          </w:p>
        </w:tc>
      </w:tr>
      <w:tr w:rsidR="00022B89" w:rsidRPr="00601004">
        <w:trPr>
          <w:trHeight w:val="2837"/>
        </w:trPr>
        <w:tc>
          <w:tcPr>
            <w:tcW w:w="9648" w:type="dxa"/>
            <w:vAlign w:val="center"/>
          </w:tcPr>
          <w:p w:rsidR="00022B89" w:rsidRDefault="00022B89" w:rsidP="004C6F4D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:rsidR="00022B89" w:rsidRPr="00097532" w:rsidRDefault="00C264AD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-3- مباني</w:t>
            </w:r>
            <w:r w:rsidR="00363B67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نظري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 پيشينه تحقيق:</w:t>
            </w:r>
          </w:p>
        </w:tc>
      </w:tr>
      <w:tr w:rsidR="00022B89" w:rsidRPr="00601004">
        <w:trPr>
          <w:trHeight w:val="475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022B89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</w:tbl>
    <w:p w:rsidR="009C2F13" w:rsidRDefault="009C2F13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56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363B67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>8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 xml:space="preserve">- </w:t>
            </w:r>
            <w:r w:rsidR="00022B89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اهداف طرح:</w:t>
            </w: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Pr="00097532" w:rsidRDefault="00363B67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8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-1- اهداف كلي:</w:t>
            </w:r>
          </w:p>
        </w:tc>
      </w:tr>
      <w:tr w:rsidR="00022B89" w:rsidRPr="00601004">
        <w:trPr>
          <w:trHeight w:val="2664"/>
        </w:trPr>
        <w:tc>
          <w:tcPr>
            <w:tcW w:w="9648" w:type="dxa"/>
            <w:tcBorders>
              <w:top w:val="single" w:sz="4" w:space="0" w:color="auto"/>
            </w:tcBorders>
          </w:tcPr>
          <w:p w:rsidR="00022B89" w:rsidRDefault="00022B89" w:rsidP="0009479E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Pr="00601004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vAlign w:val="center"/>
          </w:tcPr>
          <w:p w:rsidR="00022B89" w:rsidRPr="00097532" w:rsidRDefault="00363B67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8</w:t>
            </w:r>
            <w:r w:rsidR="00022B8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-2- اهداف جزئي:</w:t>
            </w:r>
          </w:p>
        </w:tc>
      </w:tr>
      <w:tr w:rsidR="00022B89" w:rsidRPr="00601004">
        <w:trPr>
          <w:trHeight w:val="2837"/>
        </w:trPr>
        <w:tc>
          <w:tcPr>
            <w:tcW w:w="9648" w:type="dxa"/>
          </w:tcPr>
          <w:p w:rsidR="00022B89" w:rsidRDefault="00022B89" w:rsidP="0009479E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Default="00022B89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Default="00022B89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022B89" w:rsidRDefault="00022B89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Pr="00601004" w:rsidRDefault="00022B89" w:rsidP="00097532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</w:tbl>
    <w:p w:rsidR="002F074B" w:rsidRDefault="002F074B">
      <w:pPr>
        <w:bidi/>
      </w:pP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56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363B67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>9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- روش شناسی</w:t>
            </w:r>
            <w:r w:rsidRPr="00363B67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(متدولوژي)</w:t>
            </w:r>
            <w:r w:rsidR="00022B89" w:rsidRPr="00363B67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تحقیق:</w:t>
            </w: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460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022B89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363B67" w:rsidRDefault="00363B67" w:rsidP="00363B67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363B67" w:rsidRDefault="00363B67" w:rsidP="00363B67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363B67" w:rsidRDefault="00363B67" w:rsidP="00363B67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363B67" w:rsidRDefault="00363B67" w:rsidP="00363B67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</w:tbl>
    <w:p w:rsidR="006E2C30" w:rsidRDefault="006E2C30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6E2C30" w:rsidRPr="00601004">
        <w:trPr>
          <w:trHeight w:hRule="exact" w:val="562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>10-</w:t>
            </w:r>
            <w:r w:rsidR="00696755"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>جامعه و نمونه آماري:</w:t>
            </w:r>
          </w:p>
        </w:tc>
      </w:tr>
      <w:tr w:rsidR="006E2C30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P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10-1- جامعه آماري:</w:t>
            </w:r>
          </w:p>
        </w:tc>
      </w:tr>
      <w:tr w:rsidR="006E2C30" w:rsidRPr="00601004">
        <w:trPr>
          <w:trHeight w:val="43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13328A" w:rsidRDefault="0013328A" w:rsidP="0013328A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6E2C30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10-2-</w:t>
            </w:r>
            <w:r w:rsidR="0013328A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نمونه آماري:</w:t>
            </w:r>
          </w:p>
        </w:tc>
      </w:tr>
      <w:tr w:rsidR="006E2C30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10-2-1-</w:t>
            </w:r>
            <w:r w:rsidR="0013328A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روش نمونه‌گيري</w:t>
            </w: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E2C30" w:rsidRPr="00601004">
        <w:trPr>
          <w:trHeight w:val="288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6E2C30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Default="006E2C30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10-2-2- حجم نمونه آماري:</w:t>
            </w:r>
          </w:p>
        </w:tc>
      </w:tr>
      <w:tr w:rsidR="006E2C30" w:rsidRPr="00601004">
        <w:trPr>
          <w:trHeight w:val="288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30" w:rsidRDefault="000F4D12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022B89" w:rsidRPr="006E2C30" w:rsidRDefault="00022B89" w:rsidP="00964DE6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8"/>
          <w:rtl/>
        </w:rPr>
        <w:sectPr w:rsidR="00022B89" w:rsidRPr="006E2C30" w:rsidSect="00E63916">
          <w:footerReference w:type="default" r:id="rId9"/>
          <w:pgSz w:w="11907" w:h="16839" w:code="9"/>
          <w:pgMar w:top="1418" w:right="1418" w:bottom="1418" w:left="1134" w:header="720" w:footer="720" w:gutter="0"/>
          <w:cols w:space="720"/>
          <w:docGrid w:linePitch="360"/>
        </w:sectPr>
      </w:pPr>
    </w:p>
    <w:tbl>
      <w:tblPr>
        <w:bidiVisual/>
        <w:tblW w:w="140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3118"/>
        <w:gridCol w:w="6341"/>
        <w:gridCol w:w="3740"/>
      </w:tblGrid>
      <w:tr w:rsidR="00022B89" w:rsidRPr="00601004">
        <w:trPr>
          <w:trHeight w:hRule="exact" w:val="567"/>
        </w:trPr>
        <w:tc>
          <w:tcPr>
            <w:tcW w:w="14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Pr="00601004" w:rsidRDefault="00022B89" w:rsidP="00964DE6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lastRenderedPageBreak/>
              <w:t>11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- شرح خدمات</w:t>
            </w:r>
            <w:r w:rsidRPr="002C49E6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(به تفكيك مراحل، فعاليت</w:t>
            </w:r>
            <w:r w:rsidRPr="002C49E6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‌</w:t>
            </w:r>
            <w:r w:rsidRPr="002C49E6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ها و خروجي</w:t>
            </w:r>
            <w:r w:rsidRPr="002C49E6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‌</w:t>
            </w:r>
            <w:r w:rsidRPr="002C49E6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>ها)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:</w:t>
            </w:r>
          </w:p>
        </w:tc>
      </w:tr>
      <w:tr w:rsidR="00022B89" w:rsidRPr="00601004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B89" w:rsidRPr="00845E08" w:rsidRDefault="00022B89" w:rsidP="002C49E6">
            <w:pPr>
              <w:pStyle w:val="BodyText2"/>
              <w:jc w:val="center"/>
              <w:rPr>
                <w:rFonts w:cs="B Zar"/>
                <w:noProof w:val="0"/>
                <w:sz w:val="28"/>
                <w:szCs w:val="28"/>
              </w:rPr>
            </w:pPr>
            <w:r w:rsidRPr="00845E08">
              <w:rPr>
                <w:rFonts w:cs="B Zar"/>
                <w:noProof w:val="0"/>
                <w:sz w:val="28"/>
                <w:szCs w:val="28"/>
                <w:rtl/>
              </w:rPr>
              <w:t>مراحل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B89" w:rsidRPr="00845E08" w:rsidRDefault="00022B89" w:rsidP="002C49E6">
            <w:pPr>
              <w:pStyle w:val="BodyText2"/>
              <w:jc w:val="center"/>
              <w:rPr>
                <w:rFonts w:cs="B Zar"/>
                <w:noProof w:val="0"/>
                <w:sz w:val="28"/>
                <w:szCs w:val="28"/>
              </w:rPr>
            </w:pPr>
            <w:r w:rsidRPr="00845E08">
              <w:rPr>
                <w:rFonts w:cs="B Zar"/>
                <w:noProof w:val="0"/>
                <w:sz w:val="28"/>
                <w:szCs w:val="28"/>
                <w:rtl/>
              </w:rPr>
              <w:t>عنوان مرحله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B89" w:rsidRPr="00845E08" w:rsidRDefault="00022B89" w:rsidP="002C49E6">
            <w:pPr>
              <w:pStyle w:val="BodyText2"/>
              <w:jc w:val="center"/>
              <w:rPr>
                <w:rFonts w:cs="B Zar"/>
                <w:noProof w:val="0"/>
                <w:sz w:val="28"/>
                <w:szCs w:val="28"/>
              </w:rPr>
            </w:pPr>
            <w:r w:rsidRPr="00845E08">
              <w:rPr>
                <w:rFonts w:cs="B Zar"/>
                <w:noProof w:val="0"/>
                <w:sz w:val="28"/>
                <w:szCs w:val="28"/>
                <w:rtl/>
              </w:rPr>
              <w:t>عناوين تفصيلي فعاليت</w:t>
            </w:r>
            <w:r w:rsidRPr="00845E08">
              <w:rPr>
                <w:rFonts w:cs="B Zar"/>
                <w:noProof w:val="0"/>
                <w:sz w:val="28"/>
                <w:szCs w:val="28"/>
              </w:rPr>
              <w:t>‌</w:t>
            </w:r>
            <w:r w:rsidRPr="00845E08">
              <w:rPr>
                <w:rFonts w:cs="B Zar"/>
                <w:noProof w:val="0"/>
                <w:sz w:val="28"/>
                <w:szCs w:val="28"/>
                <w:rtl/>
              </w:rPr>
              <w:t>هاي هر مرحله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B89" w:rsidRPr="00845E08" w:rsidRDefault="00022B89" w:rsidP="002C49E6">
            <w:pPr>
              <w:pStyle w:val="BodyText2"/>
              <w:jc w:val="center"/>
              <w:rPr>
                <w:rFonts w:cs="B Zar"/>
                <w:noProof w:val="0"/>
                <w:sz w:val="28"/>
                <w:szCs w:val="28"/>
              </w:rPr>
            </w:pPr>
            <w:r w:rsidRPr="00845E08">
              <w:rPr>
                <w:rFonts w:cs="B Zar"/>
                <w:noProof w:val="0"/>
                <w:sz w:val="28"/>
                <w:szCs w:val="28"/>
                <w:rtl/>
              </w:rPr>
              <w:t>خروجي</w:t>
            </w:r>
            <w:r w:rsidRPr="00845E08">
              <w:rPr>
                <w:rFonts w:cs="B Zar"/>
                <w:noProof w:val="0"/>
                <w:sz w:val="28"/>
                <w:szCs w:val="28"/>
              </w:rPr>
              <w:t>‌</w:t>
            </w:r>
            <w:r w:rsidRPr="00845E08">
              <w:rPr>
                <w:rFonts w:cs="B Zar"/>
                <w:noProof w:val="0"/>
                <w:sz w:val="28"/>
                <w:szCs w:val="28"/>
                <w:rtl/>
              </w:rPr>
              <w:t>هاي هر مرحله</w:t>
            </w:r>
          </w:p>
        </w:tc>
      </w:tr>
      <w:tr w:rsidR="00022B89" w:rsidRPr="00601004">
        <w:trPr>
          <w:trHeight w:val="504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اول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0F4D12" w:rsidRDefault="000F4D12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1-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</w:tcBorders>
            <w:vAlign w:val="center"/>
          </w:tcPr>
          <w:p w:rsidR="000F4D12" w:rsidRPr="00601004" w:rsidRDefault="000F4D12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2-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3-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...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 w:val="restart"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دوم</w:t>
            </w:r>
          </w:p>
        </w:tc>
        <w:tc>
          <w:tcPr>
            <w:tcW w:w="3118" w:type="dxa"/>
            <w:vMerge w:val="restart"/>
            <w:vAlign w:val="center"/>
          </w:tcPr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1-</w:t>
            </w:r>
          </w:p>
        </w:tc>
        <w:tc>
          <w:tcPr>
            <w:tcW w:w="3740" w:type="dxa"/>
            <w:vMerge w:val="restart"/>
            <w:vAlign w:val="center"/>
          </w:tcPr>
          <w:p w:rsidR="00022B89" w:rsidRDefault="00022B89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0F4D12" w:rsidRDefault="000F4D12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0F4D12" w:rsidRPr="00601004" w:rsidRDefault="000F4D12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2-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3-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...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 w:val="restart"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سوم</w:t>
            </w:r>
          </w:p>
        </w:tc>
        <w:tc>
          <w:tcPr>
            <w:tcW w:w="3118" w:type="dxa"/>
            <w:vMerge w:val="restart"/>
            <w:vAlign w:val="center"/>
          </w:tcPr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1-</w:t>
            </w:r>
          </w:p>
        </w:tc>
        <w:tc>
          <w:tcPr>
            <w:tcW w:w="3740" w:type="dxa"/>
            <w:vMerge w:val="restart"/>
            <w:vAlign w:val="center"/>
          </w:tcPr>
          <w:p w:rsidR="00022B89" w:rsidRDefault="00022B89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0F4D12" w:rsidRPr="00601004" w:rsidRDefault="000F4D12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2-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3-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...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 w:val="restart"/>
            <w:vAlign w:val="center"/>
          </w:tcPr>
          <w:p w:rsidR="00022B89" w:rsidRPr="00601004" w:rsidRDefault="0094698C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</w:rPr>
              <w:t>…</w:t>
            </w:r>
          </w:p>
        </w:tc>
        <w:tc>
          <w:tcPr>
            <w:tcW w:w="3118" w:type="dxa"/>
            <w:vMerge w:val="restart"/>
            <w:vAlign w:val="center"/>
          </w:tcPr>
          <w:p w:rsidR="00022B89" w:rsidRDefault="00022B89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0F4D12" w:rsidRPr="00601004" w:rsidRDefault="000F4D12" w:rsidP="00E9403D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1-</w:t>
            </w:r>
          </w:p>
        </w:tc>
        <w:tc>
          <w:tcPr>
            <w:tcW w:w="3740" w:type="dxa"/>
            <w:vMerge w:val="restart"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022B89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</w:rPr>
            </w:pPr>
            <w:r>
              <w:rPr>
                <w:rFonts w:cs="B Zar"/>
                <w:noProof w:val="0"/>
                <w:sz w:val="20"/>
                <w:szCs w:val="24"/>
                <w:rtl/>
              </w:rPr>
              <w:t>2-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  <w:tr w:rsidR="00022B89" w:rsidRPr="00601004">
        <w:trPr>
          <w:trHeight w:val="504"/>
        </w:trPr>
        <w:tc>
          <w:tcPr>
            <w:tcW w:w="816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6341" w:type="dxa"/>
            <w:vAlign w:val="center"/>
          </w:tcPr>
          <w:p w:rsidR="00022B89" w:rsidRPr="00601004" w:rsidRDefault="0094698C" w:rsidP="00845E08">
            <w:pPr>
              <w:pStyle w:val="BodyText2"/>
              <w:jc w:val="left"/>
              <w:rPr>
                <w:rFonts w:cs="B Zar"/>
                <w:noProof w:val="0"/>
                <w:sz w:val="20"/>
                <w:szCs w:val="24"/>
                <w:lang w:bidi="fa-IR"/>
              </w:rPr>
            </w:pPr>
            <w:r>
              <w:rPr>
                <w:rFonts w:cs="B Zar" w:hint="cs"/>
                <w:noProof w:val="0"/>
                <w:sz w:val="20"/>
                <w:szCs w:val="24"/>
                <w:rtl/>
                <w:lang w:bidi="fa-IR"/>
              </w:rPr>
              <w:t>...</w:t>
            </w:r>
          </w:p>
        </w:tc>
        <w:tc>
          <w:tcPr>
            <w:tcW w:w="3740" w:type="dxa"/>
            <w:vMerge/>
            <w:vAlign w:val="center"/>
          </w:tcPr>
          <w:p w:rsidR="00022B89" w:rsidRPr="00601004" w:rsidRDefault="00022B89" w:rsidP="00E9403D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</w:tr>
    </w:tbl>
    <w:p w:rsidR="00022B89" w:rsidRDefault="00022B89" w:rsidP="000E07E8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8"/>
          <w:rtl/>
          <w:lang w:bidi="fa-IR"/>
        </w:rPr>
        <w:sectPr w:rsidR="00022B89" w:rsidSect="0086699F">
          <w:pgSz w:w="16839" w:h="11907" w:orient="landscape" w:code="9"/>
          <w:pgMar w:top="1138" w:right="1411" w:bottom="1411" w:left="1411" w:header="720" w:footer="720" w:gutter="0"/>
          <w:cols w:space="720"/>
          <w:docGrid w:linePitch="360"/>
        </w:sectPr>
      </w:pP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56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Pr="00601004" w:rsidRDefault="00022B89" w:rsidP="000E07E8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lastRenderedPageBreak/>
              <w:t>1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2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 xml:space="preserve">- </w:t>
            </w:r>
            <w:r w:rsidR="005E136D"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>نتايج نهايي</w:t>
            </w:r>
            <w:r w:rsidR="00E45D7F"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 xml:space="preserve"> (دستاوردهاي)</w:t>
            </w:r>
            <w:r w:rsidR="005E136D"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 xml:space="preserve"> مورد انتظار طرح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:</w:t>
            </w:r>
          </w:p>
        </w:tc>
      </w:tr>
      <w:tr w:rsidR="00022B89" w:rsidRPr="00601004">
        <w:trPr>
          <w:trHeight w:val="576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022B89" w:rsidP="000E07E8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Pr="005E136D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Pr="000E07E8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b/>
                <w:bCs/>
                <w:sz w:val="24"/>
                <w:szCs w:val="24"/>
              </w:rPr>
            </w:pPr>
          </w:p>
        </w:tc>
      </w:tr>
    </w:tbl>
    <w:p w:rsidR="00015372" w:rsidRDefault="00015372">
      <w:pPr>
        <w:bidi/>
      </w:pP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56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Pr="000E07E8" w:rsidRDefault="00022B89" w:rsidP="000E07E8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  <w:t>13- روش گردآوري و تحليل داده</w:t>
            </w:r>
            <w:r>
              <w:rPr>
                <w:rFonts w:ascii="Times New Roman" w:hAnsi="Times New Roman" w:cs="B Zar"/>
                <w:b/>
                <w:bCs/>
                <w:sz w:val="28"/>
                <w:szCs w:val="28"/>
              </w:rPr>
              <w:t>‌</w:t>
            </w:r>
            <w:r>
              <w:rPr>
                <w:rFonts w:ascii="Times New Roman" w:hAnsi="Times New Roman" w:cs="B Zar"/>
                <w:b/>
                <w:bCs/>
                <w:sz w:val="28"/>
                <w:szCs w:val="28"/>
                <w:rtl/>
              </w:rPr>
              <w:t>ها:</w:t>
            </w:r>
          </w:p>
        </w:tc>
      </w:tr>
      <w:tr w:rsidR="00022B89" w:rsidRPr="00601004">
        <w:trPr>
          <w:trHeight w:val="576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022B89" w:rsidP="000E07E8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022B89" w:rsidRPr="000E07E8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</w:p>
        </w:tc>
      </w:tr>
    </w:tbl>
    <w:p w:rsidR="00022B89" w:rsidRDefault="00022B89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828"/>
        <w:gridCol w:w="322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  <w:gridCol w:w="321"/>
        <w:gridCol w:w="643"/>
        <w:gridCol w:w="644"/>
      </w:tblGrid>
      <w:tr w:rsidR="00022B89" w:rsidRPr="00601004">
        <w:trPr>
          <w:trHeight w:hRule="exact" w:val="567"/>
          <w:tblHeader/>
        </w:trPr>
        <w:tc>
          <w:tcPr>
            <w:tcW w:w="96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022B89" w:rsidP="00E63916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1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4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-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 xml:space="preserve"> 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زمانبندی انجام طرح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 xml:space="preserve"> و ارسال گزارشات مرحله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</w:rPr>
              <w:t>‌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اي:</w:t>
            </w: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7F5765" w:rsidRPr="007F5765">
        <w:trPr>
          <w:trHeight w:val="432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ردیف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عنوان مراحل</w:t>
            </w:r>
          </w:p>
        </w:tc>
        <w:tc>
          <w:tcPr>
            <w:tcW w:w="3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5" w:rsidRPr="00601004" w:rsidRDefault="007F5765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ماه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5" w:rsidRPr="00601004" w:rsidRDefault="007F5765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7F5765">
              <w:rPr>
                <w:rFonts w:ascii="Times New Roman" w:hAnsi="Times New Roman" w:cs="B Zar"/>
                <w:sz w:val="18"/>
                <w:szCs w:val="18"/>
                <w:rtl/>
              </w:rPr>
              <w:t>مقاطع ارائه گزارش</w:t>
            </w: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 xml:space="preserve"> کار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5" w:rsidRPr="007F5765" w:rsidRDefault="007F5765" w:rsidP="001F46E7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16"/>
                <w:szCs w:val="16"/>
              </w:rPr>
            </w:pPr>
            <w:r w:rsidRPr="007F5765">
              <w:rPr>
                <w:rFonts w:ascii="Times New Roman" w:hAnsi="Times New Roman" w:cs="B Zar" w:hint="cs"/>
                <w:sz w:val="16"/>
                <w:szCs w:val="16"/>
                <w:rtl/>
              </w:rPr>
              <w:t>سهم (درصد) هرمرحله از كل مراحل</w:t>
            </w:r>
          </w:p>
        </w:tc>
      </w:tr>
      <w:tr w:rsidR="007F5765" w:rsidRPr="007F5765">
        <w:trPr>
          <w:cantSplit/>
          <w:trHeight w:hRule="exact" w:val="842"/>
          <w:tblHeader/>
        </w:trPr>
        <w:tc>
          <w:tcPr>
            <w:tcW w:w="674" w:type="dxa"/>
            <w:vMerge/>
            <w:tcBorders>
              <w:top w:val="single" w:sz="4" w:space="0" w:color="auto"/>
            </w:tcBorders>
            <w:vAlign w:val="center"/>
          </w:tcPr>
          <w:p w:rsidR="007F5765" w:rsidRPr="00601004" w:rsidRDefault="007F5765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  <w:vAlign w:val="center"/>
          </w:tcPr>
          <w:p w:rsidR="007F5765" w:rsidRPr="00601004" w:rsidRDefault="007F5765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7F5765" w:rsidRPr="007035CA" w:rsidRDefault="007F5765" w:rsidP="007035C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43" w:type="dxa"/>
            <w:vMerge/>
            <w:tcBorders>
              <w:top w:val="single" w:sz="4" w:space="0" w:color="auto"/>
            </w:tcBorders>
          </w:tcPr>
          <w:p w:rsidR="007F5765" w:rsidRPr="00601004" w:rsidRDefault="007F5765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</w:tcBorders>
          </w:tcPr>
          <w:p w:rsidR="007F5765" w:rsidRPr="007F5765" w:rsidRDefault="007F5765" w:rsidP="001F46E7">
            <w:pPr>
              <w:bidi/>
              <w:spacing w:after="0" w:line="240" w:lineRule="auto"/>
              <w:rPr>
                <w:rFonts w:ascii="Times New Roman" w:hAnsi="Times New Roman" w:cs="B Zar"/>
                <w:sz w:val="16"/>
                <w:szCs w:val="16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1</w:t>
            </w:r>
          </w:p>
        </w:tc>
        <w:tc>
          <w:tcPr>
            <w:tcW w:w="3828" w:type="dxa"/>
            <w:vAlign w:val="center"/>
          </w:tcPr>
          <w:p w:rsidR="007F5765" w:rsidRDefault="007F5765" w:rsidP="00FB34D4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  <w:rtl/>
              </w:rPr>
            </w:pPr>
          </w:p>
          <w:p w:rsidR="000F4D12" w:rsidRDefault="000F4D12" w:rsidP="00FB34D4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2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3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4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5</w:t>
            </w:r>
          </w:p>
        </w:tc>
        <w:tc>
          <w:tcPr>
            <w:tcW w:w="3828" w:type="dxa"/>
            <w:vAlign w:val="center"/>
          </w:tcPr>
          <w:p w:rsidR="007F5765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6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7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8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9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10</w:t>
            </w:r>
          </w:p>
        </w:tc>
        <w:tc>
          <w:tcPr>
            <w:tcW w:w="3828" w:type="dxa"/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  <w:r w:rsidRPr="00601004">
              <w:rPr>
                <w:rFonts w:cs="B Zar"/>
                <w:noProof w:val="0"/>
                <w:sz w:val="20"/>
                <w:szCs w:val="24"/>
                <w:rtl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7F5765" w:rsidRPr="00601004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65" w:rsidRPr="00601004" w:rsidRDefault="00497411" w:rsidP="0009479E">
            <w:pPr>
              <w:pStyle w:val="BodyText2"/>
              <w:jc w:val="center"/>
              <w:rPr>
                <w:rFonts w:cs="B Zar" w:hint="cs"/>
                <w:noProof w:val="0"/>
                <w:sz w:val="20"/>
                <w:szCs w:val="24"/>
              </w:rPr>
            </w:pPr>
            <w:r>
              <w:rPr>
                <w:rFonts w:cs="B Zar" w:hint="cs"/>
                <w:noProof w:val="0"/>
                <w:sz w:val="20"/>
                <w:szCs w:val="24"/>
                <w:rtl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765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  <w:rtl/>
              </w:rPr>
            </w:pPr>
          </w:p>
          <w:p w:rsidR="007F5765" w:rsidRPr="00601004" w:rsidRDefault="007F5765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F5765" w:rsidRPr="00601004" w:rsidRDefault="007F5765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497411" w:rsidRPr="00601004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411" w:rsidRPr="00601004" w:rsidRDefault="00497411" w:rsidP="00FB34D4">
            <w:pPr>
              <w:pStyle w:val="BodyText2"/>
              <w:jc w:val="center"/>
              <w:rPr>
                <w:rFonts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7411" w:rsidRPr="00601004" w:rsidRDefault="00497411" w:rsidP="0009479E">
            <w:pPr>
              <w:pStyle w:val="BodyText2"/>
              <w:jc w:val="center"/>
              <w:rPr>
                <w:rFonts w:cs="B Zar"/>
                <w:b/>
                <w:bCs/>
                <w:sz w:val="20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1" w:rsidRPr="00601004" w:rsidRDefault="00497411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جمع سهم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497411" w:rsidRPr="00601004" w:rsidRDefault="00497411" w:rsidP="0009479E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100</w:t>
            </w:r>
          </w:p>
        </w:tc>
      </w:tr>
    </w:tbl>
    <w:p w:rsidR="00022B89" w:rsidRDefault="00022B89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56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Default="00022B89" w:rsidP="00E63916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1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5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-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 xml:space="preserve"> فهرست منابع</w:t>
            </w:r>
            <w:r w:rsidR="006952B0"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  <w:t xml:space="preserve"> احتمالي مورد استفاده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:</w:t>
            </w: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Pr="00E63916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15-1- منابع فارسي:</w:t>
            </w:r>
          </w:p>
        </w:tc>
      </w:tr>
      <w:tr w:rsidR="00022B89" w:rsidRPr="00601004">
        <w:trPr>
          <w:trHeight w:val="2275"/>
        </w:trPr>
        <w:tc>
          <w:tcPr>
            <w:tcW w:w="9648" w:type="dxa"/>
            <w:tcBorders>
              <w:top w:val="single" w:sz="4" w:space="0" w:color="auto"/>
            </w:tcBorders>
            <w:vAlign w:val="center"/>
          </w:tcPr>
          <w:p w:rsidR="00022B89" w:rsidRDefault="00022B89" w:rsidP="00E63916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vAlign w:val="center"/>
          </w:tcPr>
          <w:p w:rsidR="00022B89" w:rsidRPr="00E63916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15-2- منابع غيرفارسي:</w:t>
            </w:r>
          </w:p>
        </w:tc>
      </w:tr>
      <w:tr w:rsidR="00022B89" w:rsidRPr="00601004">
        <w:trPr>
          <w:trHeight w:val="2275"/>
        </w:trPr>
        <w:tc>
          <w:tcPr>
            <w:tcW w:w="9648" w:type="dxa"/>
            <w:vAlign w:val="center"/>
          </w:tcPr>
          <w:p w:rsidR="00022B89" w:rsidRDefault="00022B89" w:rsidP="00E63916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rPr>
                <w:rFonts w:ascii="Times New Roman" w:hAnsi="Times New Roman" w:cs="B Zar" w:hint="cs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</w:p>
        </w:tc>
      </w:tr>
    </w:tbl>
    <w:p w:rsidR="003F0635" w:rsidRDefault="003F0635">
      <w:pPr>
        <w:bidi/>
      </w:pP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8"/>
      </w:tblGrid>
      <w:tr w:rsidR="00022B89" w:rsidRPr="00601004">
        <w:trPr>
          <w:trHeight w:hRule="exact" w:val="56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Pr="00601004" w:rsidRDefault="00022B89" w:rsidP="00E31641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8"/>
              </w:rPr>
            </w:pP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1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6</w:t>
            </w:r>
            <w:r w:rsidRPr="00601004"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- تعریف برخی از مفاهیم و واژگان تخصصی</w:t>
            </w:r>
            <w:r>
              <w:rPr>
                <w:rFonts w:ascii="Times New Roman" w:hAnsi="Times New Roman" w:cs="B Zar"/>
                <w:b/>
                <w:bCs/>
                <w:sz w:val="20"/>
                <w:szCs w:val="28"/>
                <w:rtl/>
              </w:rPr>
              <w:t>:</w:t>
            </w:r>
          </w:p>
        </w:tc>
      </w:tr>
      <w:tr w:rsidR="00022B89" w:rsidRPr="00601004">
        <w:trPr>
          <w:trHeight w:val="532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022B89" w:rsidP="00601004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</w:p>
          <w:p w:rsidR="00022B89" w:rsidRPr="00601004" w:rsidRDefault="00022B89" w:rsidP="006537E7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  <w:p w:rsidR="00022B89" w:rsidRDefault="00022B89" w:rsidP="00601004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both"/>
              <w:rPr>
                <w:rFonts w:ascii="Times New Roman" w:hAnsi="Times New Roman" w:cs="B Zar" w:hint="cs"/>
                <w:sz w:val="20"/>
                <w:szCs w:val="24"/>
                <w:rtl/>
              </w:rPr>
            </w:pPr>
          </w:p>
          <w:p w:rsidR="00022B89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  <w:rtl/>
              </w:rPr>
            </w:pPr>
          </w:p>
          <w:p w:rsidR="00022B89" w:rsidRPr="00601004" w:rsidRDefault="00022B89" w:rsidP="00703D3B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</w:tbl>
    <w:p w:rsidR="00022B89" w:rsidRDefault="00022B89">
      <w:pPr>
        <w:bidi/>
      </w:pPr>
      <w:r>
        <w:br w:type="page"/>
      </w:r>
    </w:p>
    <w:tbl>
      <w:tblPr>
        <w:bidiVisual/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42"/>
        <w:gridCol w:w="792"/>
        <w:gridCol w:w="909"/>
        <w:gridCol w:w="1984"/>
        <w:gridCol w:w="709"/>
        <w:gridCol w:w="425"/>
        <w:gridCol w:w="797"/>
        <w:gridCol w:w="337"/>
        <w:gridCol w:w="467"/>
        <w:gridCol w:w="804"/>
        <w:gridCol w:w="229"/>
        <w:gridCol w:w="1379"/>
      </w:tblGrid>
      <w:tr w:rsidR="00022B89" w:rsidRPr="00601004">
        <w:trPr>
          <w:trHeight w:hRule="exact" w:val="510"/>
        </w:trPr>
        <w:tc>
          <w:tcPr>
            <w:tcW w:w="9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B89" w:rsidRPr="00EA563D" w:rsidRDefault="006952B0" w:rsidP="00EA563D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  <w:r w:rsidR="00022B89" w:rsidRPr="006952B0">
              <w:rPr>
                <w:rFonts w:cs="B Zar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2B89" w:rsidRPr="006952B0">
              <w:rPr>
                <w:rFonts w:cs="B Zar" w:hint="cs"/>
                <w:b/>
                <w:bCs/>
                <w:sz w:val="28"/>
                <w:szCs w:val="28"/>
                <w:rtl/>
              </w:rPr>
              <w:t>هزينه</w:t>
            </w:r>
            <w:r w:rsidR="00022B89" w:rsidRPr="006952B0">
              <w:rPr>
                <w:rFonts w:cs="B Zar"/>
                <w:b/>
                <w:bCs/>
                <w:sz w:val="28"/>
                <w:szCs w:val="28"/>
              </w:rPr>
              <w:t>‌</w:t>
            </w:r>
            <w:r w:rsidR="00022B89" w:rsidRPr="006952B0">
              <w:rPr>
                <w:rFonts w:cs="B Zar" w:hint="cs"/>
                <w:b/>
                <w:bCs/>
                <w:sz w:val="28"/>
                <w:szCs w:val="28"/>
                <w:rtl/>
              </w:rPr>
              <w:t>هاي</w:t>
            </w:r>
            <w:r w:rsidR="00022B89" w:rsidRPr="006952B0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022B89" w:rsidRPr="006952B0">
              <w:rPr>
                <w:rFonts w:cs="B Zar" w:hint="cs"/>
                <w:b/>
                <w:bCs/>
                <w:sz w:val="28"/>
                <w:szCs w:val="28"/>
                <w:rtl/>
              </w:rPr>
              <w:t>طرح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2B89" w:rsidRPr="00601004">
        <w:trPr>
          <w:trHeight w:val="562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9" w:rsidRDefault="006952B0" w:rsidP="00EA563D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-1-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هزينه</w:t>
            </w:r>
            <w:r w:rsidR="00022B89">
              <w:rPr>
                <w:rFonts w:cs="B Zar"/>
                <w:b/>
                <w:bCs/>
                <w:sz w:val="24"/>
                <w:szCs w:val="24"/>
              </w:rPr>
              <w:t>‌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هاي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نيروي</w:t>
            </w:r>
            <w:r w:rsidR="00022B89">
              <w:rPr>
                <w:rFonts w:cs="B Zar"/>
                <w:b/>
                <w:bCs/>
                <w:sz w:val="24"/>
                <w:szCs w:val="24"/>
              </w:rPr>
              <w:t>‌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انساني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2B89" w:rsidRPr="00601004">
        <w:trPr>
          <w:trHeight w:hRule="exact" w:val="737"/>
        </w:trPr>
        <w:tc>
          <w:tcPr>
            <w:tcW w:w="1608" w:type="dxa"/>
            <w:gridSpan w:val="3"/>
            <w:tcBorders>
              <w:top w:val="single" w:sz="4" w:space="0" w:color="auto"/>
            </w:tcBorders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5E245E">
              <w:rPr>
                <w:rFonts w:cs="B Zar" w:hint="cs"/>
                <w:rtl/>
              </w:rPr>
              <w:t>نام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و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نام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خانوادگی</w:t>
            </w:r>
            <w:r w:rsidRPr="005E245E">
              <w:rPr>
                <w:rFonts w:cs="B Zar"/>
                <w:rtl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</w:tcBorders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5E245E">
              <w:rPr>
                <w:rFonts w:cs="B Zar" w:hint="cs"/>
                <w:rtl/>
              </w:rPr>
              <w:t>نوع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مسئولیت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5E245E">
              <w:rPr>
                <w:rFonts w:cs="B Zar" w:hint="cs"/>
                <w:rtl/>
              </w:rPr>
              <w:t>تاریخ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شروع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و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پایان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همکاری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5E245E">
              <w:rPr>
                <w:rFonts w:cs="B Zar" w:hint="cs"/>
                <w:rtl/>
              </w:rPr>
              <w:t>کل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ساعت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همکاری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5E245E">
              <w:rPr>
                <w:rFonts w:cs="B Zar" w:hint="cs"/>
                <w:rtl/>
              </w:rPr>
              <w:t>حق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الزحمه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هر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ساعت</w:t>
            </w:r>
            <w:r w:rsidRPr="005E245E">
              <w:rPr>
                <w:rFonts w:cs="B Zar"/>
                <w:rtl/>
              </w:rPr>
              <w:t xml:space="preserve"> (</w:t>
            </w:r>
            <w:r w:rsidRPr="005E245E">
              <w:rPr>
                <w:rFonts w:cs="B Zar" w:hint="cs"/>
                <w:rtl/>
              </w:rPr>
              <w:t>ریال</w:t>
            </w:r>
            <w:r w:rsidRPr="005E245E">
              <w:rPr>
                <w:rFonts w:cs="B Zar"/>
                <w:rtl/>
              </w:rPr>
              <w:t>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5E245E">
              <w:rPr>
                <w:rFonts w:cs="B Zar" w:hint="cs"/>
                <w:rtl/>
              </w:rPr>
              <w:t>کل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حق</w:t>
            </w:r>
            <w:r w:rsidRPr="005E245E">
              <w:rPr>
                <w:rFonts w:cs="B Zar"/>
                <w:rtl/>
              </w:rPr>
              <w:t xml:space="preserve"> </w:t>
            </w:r>
            <w:r w:rsidRPr="005E245E">
              <w:rPr>
                <w:rFonts w:cs="B Zar" w:hint="cs"/>
                <w:rtl/>
              </w:rPr>
              <w:t>الزحمه</w:t>
            </w: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09" w:type="dxa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461"/>
        </w:trPr>
        <w:tc>
          <w:tcPr>
            <w:tcW w:w="8040" w:type="dxa"/>
            <w:gridSpan w:val="11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هزینه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نیروی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انسانی</w:t>
            </w:r>
          </w:p>
        </w:tc>
        <w:tc>
          <w:tcPr>
            <w:tcW w:w="1608" w:type="dxa"/>
            <w:gridSpan w:val="2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gridSpan w:val="13"/>
            <w:vAlign w:val="center"/>
          </w:tcPr>
          <w:p w:rsidR="00022B89" w:rsidRPr="00EA563D" w:rsidRDefault="006952B0" w:rsidP="00EA563D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-2-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هزينه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اقلام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مصرفي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غيرمصرفي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2B89" w:rsidRPr="00601004">
        <w:trPr>
          <w:trHeight w:hRule="exact" w:val="567"/>
        </w:trPr>
        <w:tc>
          <w:tcPr>
            <w:tcW w:w="67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نام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اقلام</w:t>
            </w: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مقدار</w:t>
            </w:r>
            <w:r w:rsidRPr="002B1375">
              <w:rPr>
                <w:rFonts w:cs="B Zar"/>
                <w:rtl/>
              </w:rPr>
              <w:t xml:space="preserve"> ی</w:t>
            </w:r>
            <w:r w:rsidRPr="002B1375">
              <w:rPr>
                <w:rFonts w:cs="B Zar" w:hint="cs"/>
                <w:rtl/>
              </w:rPr>
              <w:t>ا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تعداد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مورد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نیاز</w:t>
            </w: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مصرفی</w:t>
            </w: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غیر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مصرفی</w:t>
            </w: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قیمت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واحد</w:t>
            </w:r>
            <w:r w:rsidRPr="002B1375">
              <w:rPr>
                <w:rFonts w:cs="B Zar"/>
                <w:rtl/>
              </w:rPr>
              <w:t>(</w:t>
            </w:r>
            <w:r w:rsidRPr="002B1375">
              <w:rPr>
                <w:rFonts w:cs="B Zar" w:hint="cs"/>
                <w:rtl/>
              </w:rPr>
              <w:t>ریال</w:t>
            </w:r>
            <w:r w:rsidRPr="002B1375">
              <w:rPr>
                <w:rFonts w:cs="B Zar"/>
                <w:rtl/>
              </w:rPr>
              <w:t>)</w:t>
            </w: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  <w:r w:rsidRPr="002B1375">
              <w:rPr>
                <w:rFonts w:cs="B Zar" w:hint="cs"/>
                <w:rtl/>
              </w:rPr>
              <w:t>قیمت</w:t>
            </w:r>
            <w:r w:rsidRPr="002B1375">
              <w:rPr>
                <w:rFonts w:cs="B Zar"/>
                <w:rtl/>
              </w:rPr>
              <w:t xml:space="preserve"> </w:t>
            </w:r>
            <w:r w:rsidRPr="002B1375">
              <w:rPr>
                <w:rFonts w:cs="B Zar" w:hint="cs"/>
                <w:rtl/>
              </w:rPr>
              <w:t>کل</w:t>
            </w:r>
            <w:r w:rsidRPr="002B1375">
              <w:rPr>
                <w:rFonts w:cs="B Zar"/>
                <w:rtl/>
              </w:rPr>
              <w:t>(</w:t>
            </w:r>
            <w:r w:rsidRPr="002B1375">
              <w:rPr>
                <w:rFonts w:cs="B Zar" w:hint="cs"/>
                <w:rtl/>
              </w:rPr>
              <w:t>ریال</w:t>
            </w:r>
            <w:r w:rsidRPr="002B1375">
              <w:rPr>
                <w:rFonts w:cs="B Zar"/>
                <w:rtl/>
              </w:rPr>
              <w:t>)</w:t>
            </w: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0F4D12" w:rsidRPr="002B1375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F4D12" w:rsidRPr="002B1375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0F4D12" w:rsidRPr="002B1375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0F4D12" w:rsidRPr="002B1375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0F4D12" w:rsidRPr="002B1375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674" w:type="dxa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0F4D12" w:rsidRPr="002B1375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</w:rPr>
            </w:pPr>
          </w:p>
        </w:tc>
        <w:tc>
          <w:tcPr>
            <w:tcW w:w="1984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461"/>
        </w:trPr>
        <w:tc>
          <w:tcPr>
            <w:tcW w:w="8269" w:type="dxa"/>
            <w:gridSpan w:val="12"/>
            <w:vAlign w:val="center"/>
          </w:tcPr>
          <w:p w:rsidR="00022B89" w:rsidRPr="006B7451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جمع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کل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هزینه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اقلام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مصرفی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غیر</w:t>
            </w:r>
            <w:r w:rsidRPr="006B7451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B7451">
              <w:rPr>
                <w:rFonts w:cs="B Zar" w:hint="cs"/>
                <w:b/>
                <w:bCs/>
                <w:sz w:val="24"/>
                <w:szCs w:val="24"/>
                <w:rtl/>
              </w:rPr>
              <w:t>مصرفی</w:t>
            </w:r>
          </w:p>
        </w:tc>
        <w:tc>
          <w:tcPr>
            <w:tcW w:w="1379" w:type="dxa"/>
            <w:vAlign w:val="center"/>
          </w:tcPr>
          <w:p w:rsidR="00022B89" w:rsidRPr="002B1375" w:rsidRDefault="00022B89" w:rsidP="0032792A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gridSpan w:val="13"/>
            <w:vAlign w:val="center"/>
          </w:tcPr>
          <w:p w:rsidR="00022B89" w:rsidRPr="00EA563D" w:rsidRDefault="00022B89" w:rsidP="002B088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6952B0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-3-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ساير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هزينه</w:t>
            </w:r>
            <w:r>
              <w:rPr>
                <w:rFonts w:cs="B Zar"/>
                <w:b/>
                <w:bCs/>
                <w:sz w:val="24"/>
                <w:szCs w:val="24"/>
              </w:rPr>
              <w:t>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85" w:type="dxa"/>
            <w:gridSpan w:val="3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 w:hint="cs"/>
                <w:sz w:val="24"/>
                <w:szCs w:val="24"/>
                <w:rtl/>
              </w:rPr>
              <w:t>نام</w:t>
            </w:r>
            <w:r w:rsidRPr="005E245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E245E">
              <w:rPr>
                <w:rFonts w:cs="B Zar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2735" w:type="dxa"/>
            <w:gridSpan w:val="5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 w:hint="cs"/>
                <w:sz w:val="24"/>
                <w:szCs w:val="24"/>
                <w:rtl/>
              </w:rPr>
              <w:t>قیمت</w:t>
            </w:r>
            <w:r w:rsidRPr="005E245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E245E">
              <w:rPr>
                <w:rFonts w:cs="B Zar" w:hint="cs"/>
                <w:sz w:val="24"/>
                <w:szCs w:val="24"/>
                <w:rtl/>
              </w:rPr>
              <w:t>واحد</w:t>
            </w:r>
            <w:r w:rsidRPr="005E245E">
              <w:rPr>
                <w:rFonts w:cs="B Zar"/>
                <w:sz w:val="24"/>
                <w:szCs w:val="24"/>
                <w:rtl/>
              </w:rPr>
              <w:t>(</w:t>
            </w:r>
            <w:r w:rsidRPr="005E245E">
              <w:rPr>
                <w:rFonts w:cs="B Zar" w:hint="cs"/>
                <w:sz w:val="24"/>
                <w:szCs w:val="24"/>
                <w:rtl/>
              </w:rPr>
              <w:t>ریال</w:t>
            </w:r>
            <w:r w:rsidRPr="005E245E">
              <w:rPr>
                <w:rFonts w:cs="B Zar"/>
                <w:sz w:val="24"/>
                <w:szCs w:val="24"/>
                <w:rtl/>
              </w:rPr>
              <w:t>)</w:t>
            </w:r>
          </w:p>
        </w:tc>
        <w:tc>
          <w:tcPr>
            <w:tcW w:w="2412" w:type="dxa"/>
            <w:gridSpan w:val="3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 w:hint="cs"/>
                <w:sz w:val="24"/>
                <w:szCs w:val="24"/>
                <w:rtl/>
              </w:rPr>
              <w:t>قیمت</w:t>
            </w:r>
            <w:r w:rsidRPr="005E245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E245E">
              <w:rPr>
                <w:rFonts w:cs="B Zar" w:hint="cs"/>
                <w:sz w:val="24"/>
                <w:szCs w:val="24"/>
                <w:rtl/>
              </w:rPr>
              <w:t>کل</w:t>
            </w:r>
            <w:r w:rsidRPr="005E245E">
              <w:rPr>
                <w:rFonts w:cs="B Zar"/>
                <w:sz w:val="24"/>
                <w:szCs w:val="24"/>
                <w:rtl/>
              </w:rPr>
              <w:t>(</w:t>
            </w:r>
            <w:r w:rsidRPr="005E245E">
              <w:rPr>
                <w:rFonts w:cs="B Zar" w:hint="cs"/>
                <w:sz w:val="24"/>
                <w:szCs w:val="24"/>
                <w:rtl/>
              </w:rPr>
              <w:t>ریال</w:t>
            </w:r>
            <w:r w:rsidRPr="005E245E">
              <w:rPr>
                <w:rFonts w:cs="B Zar"/>
                <w:sz w:val="24"/>
                <w:szCs w:val="24"/>
                <w:rtl/>
              </w:rPr>
              <w:t>)</w:t>
            </w: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  <w:gridSpan w:val="3"/>
            <w:vAlign w:val="center"/>
          </w:tcPr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816" w:type="dxa"/>
            <w:gridSpan w:val="2"/>
            <w:vAlign w:val="center"/>
          </w:tcPr>
          <w:p w:rsidR="00022B89" w:rsidRPr="005E245E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5E245E">
              <w:rPr>
                <w:rFonts w:cs="B Zar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  <w:gridSpan w:val="3"/>
            <w:vAlign w:val="center"/>
          </w:tcPr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7236" w:type="dxa"/>
            <w:gridSpan w:val="10"/>
            <w:vAlign w:val="center"/>
          </w:tcPr>
          <w:p w:rsidR="00022B89" w:rsidRDefault="00022B89" w:rsidP="003E16F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کل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سایر</w:t>
            </w:r>
            <w:r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هزینه</w:t>
            </w:r>
            <w:r>
              <w:rPr>
                <w:rFonts w:cs="B Zar"/>
                <w:b/>
                <w:bCs/>
                <w:sz w:val="24"/>
                <w:szCs w:val="24"/>
              </w:rPr>
              <w:t>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2412" w:type="dxa"/>
            <w:gridSpan w:val="3"/>
            <w:vAlign w:val="center"/>
          </w:tcPr>
          <w:p w:rsidR="00022B89" w:rsidRDefault="00022B89" w:rsidP="0032792A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0F4D12" w:rsidRDefault="000F4D12" w:rsidP="000F4D12">
            <w:pPr>
              <w:bidi/>
              <w:spacing w:after="0" w:line="240" w:lineRule="auto"/>
              <w:jc w:val="center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9648" w:type="dxa"/>
            <w:gridSpan w:val="13"/>
            <w:vAlign w:val="center"/>
          </w:tcPr>
          <w:p w:rsidR="00022B89" w:rsidRDefault="006952B0" w:rsidP="00B9443B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-4-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جمع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هزينه</w:t>
            </w:r>
            <w:r w:rsidR="00022B89">
              <w:rPr>
                <w:rFonts w:cs="B Zar"/>
                <w:b/>
                <w:bCs/>
                <w:sz w:val="24"/>
                <w:szCs w:val="24"/>
              </w:rPr>
              <w:t>‌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هاي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022B89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022B89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2B89" w:rsidRPr="00601004">
        <w:trPr>
          <w:trHeight w:val="562"/>
        </w:trPr>
        <w:tc>
          <w:tcPr>
            <w:tcW w:w="4501" w:type="dxa"/>
            <w:gridSpan w:val="5"/>
            <w:vAlign w:val="center"/>
          </w:tcPr>
          <w:p w:rsidR="00022B89" w:rsidRPr="00E275F9" w:rsidRDefault="00022B89" w:rsidP="0032792A">
            <w:pPr>
              <w:pStyle w:val="BodyText2"/>
              <w:jc w:val="left"/>
              <w:rPr>
                <w:rFonts w:cs="B Zar"/>
                <w:noProof w:val="0"/>
                <w:szCs w:val="24"/>
              </w:rPr>
            </w:pPr>
            <w:r>
              <w:rPr>
                <w:rFonts w:cs="B Zar"/>
                <w:noProof w:val="0"/>
                <w:szCs w:val="24"/>
                <w:rtl/>
              </w:rPr>
              <w:t>الف</w:t>
            </w:r>
            <w:r w:rsidR="006952B0" w:rsidRPr="00E275F9">
              <w:rPr>
                <w:rFonts w:cs="B Zar"/>
                <w:noProof w:val="0"/>
                <w:szCs w:val="24"/>
                <w:rtl/>
              </w:rPr>
              <w:t>-</w:t>
            </w:r>
            <w:r w:rsidR="006952B0">
              <w:rPr>
                <w:rFonts w:cs="B Zar"/>
                <w:noProof w:val="0"/>
                <w:szCs w:val="24"/>
              </w:rPr>
              <w:t xml:space="preserve"> </w:t>
            </w:r>
            <w:r>
              <w:rPr>
                <w:rFonts w:cs="B Zar"/>
                <w:noProof w:val="0"/>
                <w:szCs w:val="24"/>
                <w:rtl/>
              </w:rPr>
              <w:t>جمع هزينه</w:t>
            </w:r>
            <w:r>
              <w:rPr>
                <w:rFonts w:cs="B Zar"/>
                <w:noProof w:val="0"/>
                <w:szCs w:val="24"/>
              </w:rPr>
              <w:t>‌</w:t>
            </w:r>
            <w:r w:rsidRPr="00E275F9">
              <w:rPr>
                <w:rFonts w:cs="B Zar"/>
                <w:noProof w:val="0"/>
                <w:szCs w:val="24"/>
                <w:rtl/>
              </w:rPr>
              <w:t>هاي نيروي انساني</w:t>
            </w:r>
          </w:p>
        </w:tc>
        <w:tc>
          <w:tcPr>
            <w:tcW w:w="5147" w:type="dxa"/>
            <w:gridSpan w:val="8"/>
            <w:vAlign w:val="center"/>
          </w:tcPr>
          <w:p w:rsidR="00022B89" w:rsidRDefault="00022B89" w:rsidP="003E16F2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4501" w:type="dxa"/>
            <w:gridSpan w:val="5"/>
            <w:vAlign w:val="center"/>
          </w:tcPr>
          <w:p w:rsidR="00022B89" w:rsidRPr="00E275F9" w:rsidRDefault="00022B89" w:rsidP="0032792A">
            <w:pPr>
              <w:pStyle w:val="BodyText2"/>
              <w:jc w:val="left"/>
              <w:rPr>
                <w:rFonts w:cs="B Zar" w:hint="cs"/>
                <w:noProof w:val="0"/>
                <w:szCs w:val="24"/>
                <w:rtl/>
              </w:rPr>
            </w:pPr>
            <w:r>
              <w:rPr>
                <w:rFonts w:cs="B Zar"/>
                <w:noProof w:val="0"/>
                <w:szCs w:val="24"/>
                <w:rtl/>
              </w:rPr>
              <w:t>ب</w:t>
            </w:r>
            <w:r w:rsidRPr="00E275F9">
              <w:rPr>
                <w:rFonts w:cs="B Zar"/>
                <w:noProof w:val="0"/>
                <w:szCs w:val="24"/>
                <w:rtl/>
              </w:rPr>
              <w:t xml:space="preserve">- جمع هزينه </w:t>
            </w:r>
            <w:r>
              <w:rPr>
                <w:rFonts w:cs="B Zar"/>
                <w:noProof w:val="0"/>
                <w:szCs w:val="24"/>
                <w:rtl/>
              </w:rPr>
              <w:t>اقلام مصرفی و غیرمصرفی</w:t>
            </w:r>
          </w:p>
        </w:tc>
        <w:tc>
          <w:tcPr>
            <w:tcW w:w="5147" w:type="dxa"/>
            <w:gridSpan w:val="8"/>
            <w:vAlign w:val="center"/>
          </w:tcPr>
          <w:p w:rsidR="00022B89" w:rsidRDefault="00022B89" w:rsidP="003E16F2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4501" w:type="dxa"/>
            <w:gridSpan w:val="5"/>
            <w:vAlign w:val="center"/>
          </w:tcPr>
          <w:p w:rsidR="00022B89" w:rsidRPr="00E275F9" w:rsidRDefault="00022B89" w:rsidP="0032792A">
            <w:pPr>
              <w:pStyle w:val="BodyText2"/>
              <w:jc w:val="left"/>
              <w:rPr>
                <w:rFonts w:cs="B Zar"/>
                <w:noProof w:val="0"/>
                <w:szCs w:val="24"/>
              </w:rPr>
            </w:pPr>
            <w:r>
              <w:rPr>
                <w:rFonts w:cs="B Zar"/>
                <w:noProof w:val="0"/>
                <w:szCs w:val="24"/>
                <w:rtl/>
              </w:rPr>
              <w:t>ج</w:t>
            </w:r>
            <w:r w:rsidRPr="00E275F9">
              <w:rPr>
                <w:rFonts w:cs="B Zar"/>
                <w:noProof w:val="0"/>
                <w:szCs w:val="24"/>
                <w:rtl/>
              </w:rPr>
              <w:t xml:space="preserve">- جمع </w:t>
            </w:r>
            <w:r>
              <w:rPr>
                <w:rFonts w:cs="B Zar"/>
                <w:noProof w:val="0"/>
                <w:szCs w:val="24"/>
                <w:rtl/>
              </w:rPr>
              <w:t>ساير هزينه</w:t>
            </w:r>
            <w:r>
              <w:rPr>
                <w:rFonts w:cs="B Zar"/>
                <w:noProof w:val="0"/>
                <w:szCs w:val="24"/>
              </w:rPr>
              <w:t>‌</w:t>
            </w:r>
            <w:r w:rsidRPr="00E275F9">
              <w:rPr>
                <w:rFonts w:cs="B Zar"/>
                <w:noProof w:val="0"/>
                <w:szCs w:val="24"/>
                <w:rtl/>
              </w:rPr>
              <w:t>ها</w:t>
            </w:r>
          </w:p>
        </w:tc>
        <w:tc>
          <w:tcPr>
            <w:tcW w:w="5147" w:type="dxa"/>
            <w:gridSpan w:val="8"/>
            <w:vAlign w:val="center"/>
          </w:tcPr>
          <w:p w:rsidR="00022B89" w:rsidRDefault="00022B89" w:rsidP="003E16F2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022B89" w:rsidRPr="00601004">
        <w:trPr>
          <w:trHeight w:val="562"/>
        </w:trPr>
        <w:tc>
          <w:tcPr>
            <w:tcW w:w="4501" w:type="dxa"/>
            <w:gridSpan w:val="5"/>
            <w:vAlign w:val="center"/>
          </w:tcPr>
          <w:p w:rsidR="00022B89" w:rsidRPr="006952B0" w:rsidRDefault="00022B89" w:rsidP="0032792A">
            <w:pPr>
              <w:pStyle w:val="BodyText2"/>
              <w:jc w:val="left"/>
              <w:rPr>
                <w:rFonts w:cs="B Zar"/>
                <w:b/>
                <w:bCs/>
                <w:noProof w:val="0"/>
                <w:szCs w:val="24"/>
              </w:rPr>
            </w:pPr>
            <w:r w:rsidRPr="006952B0">
              <w:rPr>
                <w:rFonts w:cs="B Zar"/>
                <w:b/>
                <w:bCs/>
                <w:noProof w:val="0"/>
                <w:szCs w:val="24"/>
                <w:rtl/>
              </w:rPr>
              <w:t>جمع كل هزينه</w:t>
            </w:r>
            <w:r w:rsidRPr="006952B0">
              <w:rPr>
                <w:rFonts w:cs="B Zar"/>
                <w:b/>
                <w:bCs/>
                <w:noProof w:val="0"/>
                <w:szCs w:val="24"/>
              </w:rPr>
              <w:t>‌</w:t>
            </w:r>
            <w:r w:rsidRPr="006952B0">
              <w:rPr>
                <w:rFonts w:cs="B Zar"/>
                <w:b/>
                <w:bCs/>
                <w:noProof w:val="0"/>
                <w:szCs w:val="24"/>
                <w:rtl/>
              </w:rPr>
              <w:t>ها</w:t>
            </w:r>
          </w:p>
        </w:tc>
        <w:tc>
          <w:tcPr>
            <w:tcW w:w="5147" w:type="dxa"/>
            <w:gridSpan w:val="8"/>
            <w:vAlign w:val="center"/>
          </w:tcPr>
          <w:p w:rsidR="00022B89" w:rsidRDefault="00022B89" w:rsidP="003E16F2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22B89" w:rsidRDefault="00022B89">
      <w:pPr>
        <w:bidi/>
      </w:pPr>
    </w:p>
    <w:p w:rsidR="00F2389B" w:rsidRDefault="00951069" w:rsidP="00951069">
      <w:pPr>
        <w:tabs>
          <w:tab w:val="left" w:pos="1245"/>
        </w:tabs>
        <w:bidi/>
      </w:pPr>
      <w:r>
        <w:rPr>
          <w:rtl/>
        </w:rPr>
        <w:tab/>
      </w:r>
    </w:p>
    <w:sectPr w:rsidR="00F2389B" w:rsidSect="00E63916">
      <w:pgSz w:w="11907" w:h="16839" w:code="9"/>
      <w:pgMar w:top="1418" w:right="141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02" w:rsidRDefault="00CE6D02" w:rsidP="006537E7">
      <w:pPr>
        <w:spacing w:after="0" w:line="240" w:lineRule="auto"/>
      </w:pPr>
      <w:r>
        <w:separator/>
      </w:r>
    </w:p>
  </w:endnote>
  <w:endnote w:type="continuationSeparator" w:id="1">
    <w:p w:rsidR="00CE6D02" w:rsidRDefault="00CE6D02" w:rsidP="006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02" w:rsidRDefault="00BD2561" w:rsidP="006537E7">
    <w:pPr>
      <w:pStyle w:val="Footer"/>
      <w:bidi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.35pt;margin-top:-.1pt;width:95.1pt;height:23.65pt;z-index:251657728">
          <v:textbox style="mso-next-textbox:#_x0000_s2049">
            <w:txbxContent>
              <w:p w:rsidR="00C85702" w:rsidRPr="00903307" w:rsidRDefault="00C85702" w:rsidP="00384E52">
                <w:pPr>
                  <w:jc w:val="center"/>
                  <w:rPr>
                    <w:rFonts w:cs="B Nazanin"/>
                    <w:lang w:bidi="fa-IR"/>
                  </w:rPr>
                </w:pPr>
                <w:r>
                  <w:rPr>
                    <w:rFonts w:cs="B Nazanin"/>
                    <w:rtl/>
                    <w:lang w:bidi="fa-IR"/>
                  </w:rPr>
                  <w:t>89</w:t>
                </w:r>
                <w:r>
                  <w:rPr>
                    <w:rFonts w:cs="B Nazanin"/>
                    <w:lang w:bidi="fa-IR"/>
                  </w:rPr>
                  <w:t>-RPM-</w:t>
                </w:r>
                <w:r>
                  <w:rPr>
                    <w:rFonts w:cs="B Nazanin"/>
                    <w:rtl/>
                    <w:lang w:bidi="fa-IR"/>
                  </w:rPr>
                  <w:t>0</w:t>
                </w:r>
                <w:r w:rsidR="00384E52">
                  <w:rPr>
                    <w:rFonts w:cs="B Nazanin" w:hint="cs"/>
                    <w:rtl/>
                    <w:lang w:bidi="fa-IR"/>
                  </w:rPr>
                  <w:t>2</w:t>
                </w:r>
                <w:r>
                  <w:rPr>
                    <w:rFonts w:cs="B Nazanin"/>
                    <w:lang w:bidi="fa-IR"/>
                  </w:rPr>
                  <w:t xml:space="preserve"> </w:t>
                </w:r>
                <w:r>
                  <w:rPr>
                    <w:rFonts w:cs="B Nazanin" w:hint="cs"/>
                    <w:rtl/>
                    <w:lang w:bidi="fa-IR"/>
                  </w:rPr>
                  <w:t>كد</w:t>
                </w:r>
                <w:r>
                  <w:rPr>
                    <w:rFonts w:cs="B Nazanin"/>
                    <w:rtl/>
                    <w:lang w:bidi="fa-IR"/>
                  </w:rPr>
                  <w:t xml:space="preserve"> </w:t>
                </w:r>
                <w:r>
                  <w:rPr>
                    <w:rFonts w:cs="B Nazanin" w:hint="cs"/>
                    <w:rtl/>
                    <w:lang w:bidi="fa-IR"/>
                  </w:rPr>
                  <w:t>فرم</w:t>
                </w:r>
                <w:r>
                  <w:rPr>
                    <w:rFonts w:cs="B Nazanin"/>
                    <w:rtl/>
                    <w:lang w:bidi="fa-IR"/>
                  </w:rPr>
                  <w:t>:</w:t>
                </w:r>
              </w:p>
            </w:txbxContent>
          </v:textbox>
        </v:shape>
      </w:pict>
    </w:r>
    <w:fldSimple w:instr=" PAGE   \* MERGEFORMAT ">
      <w:r w:rsidR="00225BC3">
        <w:rPr>
          <w:noProof/>
          <w:rtl/>
        </w:rPr>
        <w:t>1</w:t>
      </w:r>
    </w:fldSimple>
  </w:p>
  <w:p w:rsidR="00C85702" w:rsidRDefault="00C8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02" w:rsidRDefault="00CE6D02" w:rsidP="006537E7">
      <w:pPr>
        <w:spacing w:after="0" w:line="240" w:lineRule="auto"/>
      </w:pPr>
      <w:r>
        <w:separator/>
      </w:r>
    </w:p>
  </w:footnote>
  <w:footnote w:type="continuationSeparator" w:id="1">
    <w:p w:rsidR="00CE6D02" w:rsidRDefault="00CE6D02" w:rsidP="0065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A4B"/>
    <w:multiLevelType w:val="multilevel"/>
    <w:tmpl w:val="0946FF4A"/>
    <w:lvl w:ilvl="0">
      <w:start w:val="6"/>
      <w:numFmt w:val="decimal"/>
      <w:lvlText w:val="%1-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-%2."/>
      <w:lvlJc w:val="left"/>
      <w:pPr>
        <w:ind w:left="1789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."/>
      <w:lvlJc w:val="left"/>
      <w:pPr>
        <w:ind w:left="5007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."/>
      <w:lvlJc w:val="left"/>
      <w:pPr>
        <w:ind w:left="8225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."/>
      <w:lvlJc w:val="left"/>
      <w:pPr>
        <w:ind w:left="9654" w:hanging="108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."/>
      <w:lvlJc w:val="left"/>
      <w:pPr>
        <w:ind w:left="11443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2872" w:hanging="1440"/>
      </w:pPr>
      <w:rPr>
        <w:rFonts w:cs="Times New Roman" w:hint="default"/>
        <w:sz w:val="24"/>
      </w:rPr>
    </w:lvl>
  </w:abstractNum>
  <w:abstractNum w:abstractNumId="1">
    <w:nsid w:val="0BAD2711"/>
    <w:multiLevelType w:val="multilevel"/>
    <w:tmpl w:val="E1C25522"/>
    <w:lvl w:ilvl="0">
      <w:start w:val="1"/>
      <w:numFmt w:val="decimal"/>
      <w:lvlText w:val="%1-"/>
      <w:lvlJc w:val="left"/>
      <w:pPr>
        <w:ind w:left="600" w:hanging="600"/>
      </w:pPr>
      <w:rPr>
        <w:rFonts w:cs="Times New Roman" w:hint="default"/>
        <w:sz w:val="24"/>
      </w:rPr>
    </w:lvl>
    <w:lvl w:ilvl="1">
      <w:start w:val="1"/>
      <w:numFmt w:val="decimal"/>
      <w:lvlText w:val="%1-%2-"/>
      <w:lvlJc w:val="left"/>
      <w:pPr>
        <w:ind w:left="780" w:hanging="600"/>
      </w:pPr>
      <w:rPr>
        <w:rFonts w:cs="Times New Roman" w:hint="default"/>
        <w:sz w:val="24"/>
      </w:rPr>
    </w:lvl>
    <w:lvl w:ilvl="2">
      <w:start w:val="1"/>
      <w:numFmt w:val="decimal"/>
      <w:lvlText w:val="%1-%2-%3-"/>
      <w:lvlJc w:val="left"/>
      <w:pPr>
        <w:ind w:left="2846" w:hanging="720"/>
      </w:pPr>
      <w:rPr>
        <w:rFonts w:cs="Times New Roman" w:hint="default"/>
        <w:sz w:val="24"/>
      </w:rPr>
    </w:lvl>
    <w:lvl w:ilvl="3">
      <w:start w:val="1"/>
      <w:numFmt w:val="decimal"/>
      <w:lvlText w:val="%1-%2-%3-%4."/>
      <w:lvlJc w:val="left"/>
      <w:pPr>
        <w:ind w:left="1260" w:hanging="720"/>
      </w:pPr>
      <w:rPr>
        <w:rFonts w:cs="Times New Roman" w:hint="default"/>
        <w:sz w:val="24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-%2-%3-%4.%5.%6."/>
      <w:lvlJc w:val="left"/>
      <w:pPr>
        <w:ind w:left="19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cs="Times New Roman" w:hint="default"/>
        <w:sz w:val="24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cs="Times New Roman"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2880" w:hanging="1440"/>
      </w:pPr>
      <w:rPr>
        <w:rFonts w:cs="Times New Roman" w:hint="default"/>
        <w:sz w:val="24"/>
      </w:rPr>
    </w:lvl>
  </w:abstractNum>
  <w:abstractNum w:abstractNumId="2">
    <w:nsid w:val="0D8136F1"/>
    <w:multiLevelType w:val="multilevel"/>
    <w:tmpl w:val="DE76DDDC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-%2."/>
      <w:lvlJc w:val="left"/>
      <w:pPr>
        <w:ind w:left="1711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105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575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2265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2790" w:hanging="180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2955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3480" w:hanging="2160"/>
      </w:pPr>
      <w:rPr>
        <w:rFonts w:cs="Times New Roman"/>
      </w:rPr>
    </w:lvl>
  </w:abstractNum>
  <w:abstractNum w:abstractNumId="3">
    <w:nsid w:val="10401897"/>
    <w:multiLevelType w:val="hybridMultilevel"/>
    <w:tmpl w:val="907C509C"/>
    <w:lvl w:ilvl="0" w:tplc="4552C386">
      <w:start w:val="10"/>
      <w:numFmt w:val="decimal"/>
      <w:lvlText w:val="%1-"/>
      <w:lvlJc w:val="left"/>
      <w:pPr>
        <w:tabs>
          <w:tab w:val="num" w:pos="1249"/>
        </w:tabs>
        <w:ind w:left="124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B91F4A"/>
    <w:multiLevelType w:val="multilevel"/>
    <w:tmpl w:val="10561330"/>
    <w:lvl w:ilvl="0">
      <w:start w:val="3"/>
      <w:numFmt w:val="decimal"/>
      <w:lvlText w:val="%1-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-%2.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105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575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2265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2955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1C214720"/>
    <w:multiLevelType w:val="hybridMultilevel"/>
    <w:tmpl w:val="41AE0EF4"/>
    <w:lvl w:ilvl="0" w:tplc="EDD23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A1F"/>
    <w:multiLevelType w:val="multilevel"/>
    <w:tmpl w:val="108070F6"/>
    <w:lvl w:ilvl="0">
      <w:start w:val="5"/>
      <w:numFmt w:val="decimal"/>
      <w:lvlText w:val="%1-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-%2."/>
      <w:lvlJc w:val="left"/>
      <w:pPr>
        <w:ind w:left="1789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."/>
      <w:lvlJc w:val="left"/>
      <w:pPr>
        <w:ind w:left="5007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."/>
      <w:lvlJc w:val="left"/>
      <w:pPr>
        <w:ind w:left="8225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."/>
      <w:lvlJc w:val="left"/>
      <w:pPr>
        <w:ind w:left="9654" w:hanging="108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."/>
      <w:lvlJc w:val="left"/>
      <w:pPr>
        <w:ind w:left="11443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2872" w:hanging="1440"/>
      </w:pPr>
      <w:rPr>
        <w:rFonts w:cs="Times New Roman" w:hint="default"/>
        <w:sz w:val="24"/>
      </w:rPr>
    </w:lvl>
  </w:abstractNum>
  <w:abstractNum w:abstractNumId="7">
    <w:nsid w:val="26EF5CDC"/>
    <w:multiLevelType w:val="multilevel"/>
    <w:tmpl w:val="69985E0C"/>
    <w:lvl w:ilvl="0">
      <w:start w:val="5"/>
      <w:numFmt w:val="decimal"/>
      <w:lvlText w:val="%1-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853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8">
    <w:nsid w:val="275B7965"/>
    <w:multiLevelType w:val="hybridMultilevel"/>
    <w:tmpl w:val="48F0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9324AC"/>
    <w:multiLevelType w:val="multilevel"/>
    <w:tmpl w:val="365CCAE6"/>
    <w:lvl w:ilvl="0">
      <w:start w:val="2"/>
      <w:numFmt w:val="decimal"/>
      <w:lvlText w:val="%1-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-%2."/>
      <w:lvlJc w:val="left"/>
      <w:pPr>
        <w:ind w:left="885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105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575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2265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2790" w:hanging="180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2955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3480" w:hanging="2160"/>
      </w:pPr>
      <w:rPr>
        <w:rFonts w:cs="Times New Roman"/>
      </w:rPr>
    </w:lvl>
  </w:abstractNum>
  <w:abstractNum w:abstractNumId="10">
    <w:nsid w:val="390944E3"/>
    <w:multiLevelType w:val="hybridMultilevel"/>
    <w:tmpl w:val="1E748D5C"/>
    <w:lvl w:ilvl="0" w:tplc="56AE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22B1"/>
    <w:multiLevelType w:val="hybridMultilevel"/>
    <w:tmpl w:val="C68A1B6E"/>
    <w:lvl w:ilvl="0" w:tplc="D9A67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7E18CE"/>
    <w:multiLevelType w:val="multilevel"/>
    <w:tmpl w:val="AAFAB76E"/>
    <w:lvl w:ilvl="0">
      <w:start w:val="1"/>
      <w:numFmt w:val="decimal"/>
      <w:lvlText w:val="%1-"/>
      <w:lvlJc w:val="left"/>
      <w:pPr>
        <w:ind w:left="555" w:hanging="555"/>
      </w:pPr>
      <w:rPr>
        <w:rFonts w:cs="Times New Roman" w:hint="default"/>
        <w:sz w:val="24"/>
      </w:rPr>
    </w:lvl>
    <w:lvl w:ilvl="1">
      <w:start w:val="1"/>
      <w:numFmt w:val="decimal"/>
      <w:lvlText w:val="%1-%2-"/>
      <w:lvlJc w:val="left"/>
      <w:pPr>
        <w:ind w:left="1978" w:hanging="555"/>
      </w:pPr>
      <w:rPr>
        <w:rFonts w:cs="Times New Roman" w:hint="default"/>
        <w:sz w:val="24"/>
      </w:rPr>
    </w:lvl>
    <w:lvl w:ilvl="2">
      <w:start w:val="1"/>
      <w:numFmt w:val="decimal"/>
      <w:lvlText w:val="%1-%2-%3."/>
      <w:lvlJc w:val="left"/>
      <w:pPr>
        <w:ind w:left="2279" w:hanging="720"/>
      </w:pPr>
      <w:rPr>
        <w:rFonts w:cs="Times New Roman" w:hint="default"/>
        <w:sz w:val="24"/>
      </w:rPr>
    </w:lvl>
    <w:lvl w:ilvl="3">
      <w:start w:val="1"/>
      <w:numFmt w:val="decimal"/>
      <w:lvlText w:val="%1-%2-%3.%4."/>
      <w:lvlJc w:val="left"/>
      <w:pPr>
        <w:ind w:left="4989" w:hanging="720"/>
      </w:pPr>
      <w:rPr>
        <w:rFonts w:cs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6772" w:hanging="1080"/>
      </w:pPr>
      <w:rPr>
        <w:rFonts w:cs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8195" w:hanging="1080"/>
      </w:pPr>
      <w:rPr>
        <w:rFonts w:cs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9978" w:hanging="1440"/>
      </w:pPr>
      <w:rPr>
        <w:rFonts w:cs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1401" w:hanging="1440"/>
      </w:pPr>
      <w:rPr>
        <w:rFonts w:cs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2824" w:hanging="1440"/>
      </w:pPr>
      <w:rPr>
        <w:rFonts w:cs="Times New Roman" w:hint="default"/>
        <w:sz w:val="24"/>
      </w:rPr>
    </w:lvl>
  </w:abstractNum>
  <w:abstractNum w:abstractNumId="13">
    <w:nsid w:val="4E68397E"/>
    <w:multiLevelType w:val="multilevel"/>
    <w:tmpl w:val="B5225064"/>
    <w:lvl w:ilvl="0">
      <w:start w:val="4"/>
      <w:numFmt w:val="decimal"/>
      <w:lvlText w:val="%1-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711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4">
    <w:nsid w:val="5C294B87"/>
    <w:multiLevelType w:val="multilevel"/>
    <w:tmpl w:val="6B7CD7EE"/>
    <w:lvl w:ilvl="0">
      <w:start w:val="7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15">
    <w:nsid w:val="5C7B1724"/>
    <w:multiLevelType w:val="hybridMultilevel"/>
    <w:tmpl w:val="D706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54635E"/>
    <w:multiLevelType w:val="hybridMultilevel"/>
    <w:tmpl w:val="265047C0"/>
    <w:lvl w:ilvl="0" w:tplc="4022C7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D086F"/>
    <w:multiLevelType w:val="multilevel"/>
    <w:tmpl w:val="69985E0C"/>
    <w:lvl w:ilvl="0">
      <w:start w:val="4"/>
      <w:numFmt w:val="decimal"/>
      <w:lvlText w:val="%1-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8">
    <w:nsid w:val="74583464"/>
    <w:multiLevelType w:val="multilevel"/>
    <w:tmpl w:val="3F004250"/>
    <w:lvl w:ilvl="0">
      <w:start w:val="4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19">
    <w:nsid w:val="7E350C43"/>
    <w:multiLevelType w:val="hybridMultilevel"/>
    <w:tmpl w:val="A9269DD8"/>
    <w:lvl w:ilvl="0" w:tplc="C2EA01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  <w:num w:numId="18">
    <w:abstractNumId w:val="4"/>
  </w:num>
  <w:num w:numId="19">
    <w:abstractNumId w:val="18"/>
  </w:num>
  <w:num w:numId="20">
    <w:abstractNumId w:val="6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3B26"/>
    <w:rsid w:val="000004D0"/>
    <w:rsid w:val="00006F60"/>
    <w:rsid w:val="00015372"/>
    <w:rsid w:val="00022B89"/>
    <w:rsid w:val="00045913"/>
    <w:rsid w:val="000472C5"/>
    <w:rsid w:val="00051A0A"/>
    <w:rsid w:val="00060856"/>
    <w:rsid w:val="00060AF0"/>
    <w:rsid w:val="00064A56"/>
    <w:rsid w:val="0009479E"/>
    <w:rsid w:val="00097532"/>
    <w:rsid w:val="000A0744"/>
    <w:rsid w:val="000A267F"/>
    <w:rsid w:val="000E07E8"/>
    <w:rsid w:val="000F0B73"/>
    <w:rsid w:val="000F4D12"/>
    <w:rsid w:val="00110F40"/>
    <w:rsid w:val="00125A7F"/>
    <w:rsid w:val="0013328A"/>
    <w:rsid w:val="00137501"/>
    <w:rsid w:val="00141547"/>
    <w:rsid w:val="001476C7"/>
    <w:rsid w:val="00160C25"/>
    <w:rsid w:val="00161CCD"/>
    <w:rsid w:val="001654FB"/>
    <w:rsid w:val="00172AD5"/>
    <w:rsid w:val="00186376"/>
    <w:rsid w:val="001A16F3"/>
    <w:rsid w:val="001B22DE"/>
    <w:rsid w:val="001C2907"/>
    <w:rsid w:val="001E0A89"/>
    <w:rsid w:val="001F23D6"/>
    <w:rsid w:val="001F46E7"/>
    <w:rsid w:val="001F5E40"/>
    <w:rsid w:val="0020162F"/>
    <w:rsid w:val="00201C9C"/>
    <w:rsid w:val="00205A57"/>
    <w:rsid w:val="00221293"/>
    <w:rsid w:val="00225BC3"/>
    <w:rsid w:val="00244B67"/>
    <w:rsid w:val="0025682F"/>
    <w:rsid w:val="00257796"/>
    <w:rsid w:val="0026755F"/>
    <w:rsid w:val="00267718"/>
    <w:rsid w:val="00275872"/>
    <w:rsid w:val="00284BFA"/>
    <w:rsid w:val="00287A2D"/>
    <w:rsid w:val="002A0264"/>
    <w:rsid w:val="002A6D4A"/>
    <w:rsid w:val="002B088E"/>
    <w:rsid w:val="002B1375"/>
    <w:rsid w:val="002B672F"/>
    <w:rsid w:val="002B778B"/>
    <w:rsid w:val="002C49E6"/>
    <w:rsid w:val="002D3AE8"/>
    <w:rsid w:val="002D5F52"/>
    <w:rsid w:val="002E1263"/>
    <w:rsid w:val="002F074B"/>
    <w:rsid w:val="002F4BDA"/>
    <w:rsid w:val="00305DB9"/>
    <w:rsid w:val="0032792A"/>
    <w:rsid w:val="0033355C"/>
    <w:rsid w:val="00334E53"/>
    <w:rsid w:val="00354E7E"/>
    <w:rsid w:val="00363B67"/>
    <w:rsid w:val="00365409"/>
    <w:rsid w:val="00384E52"/>
    <w:rsid w:val="00394ACE"/>
    <w:rsid w:val="003D29D5"/>
    <w:rsid w:val="003E16F2"/>
    <w:rsid w:val="003F0635"/>
    <w:rsid w:val="003F4DB6"/>
    <w:rsid w:val="00405B8C"/>
    <w:rsid w:val="00424DD6"/>
    <w:rsid w:val="0043406E"/>
    <w:rsid w:val="004352AE"/>
    <w:rsid w:val="004418BE"/>
    <w:rsid w:val="00442B21"/>
    <w:rsid w:val="004439C8"/>
    <w:rsid w:val="0046270A"/>
    <w:rsid w:val="00481FF1"/>
    <w:rsid w:val="00497411"/>
    <w:rsid w:val="004A4F0B"/>
    <w:rsid w:val="004B3C5B"/>
    <w:rsid w:val="004C6F4D"/>
    <w:rsid w:val="004D3426"/>
    <w:rsid w:val="004E4CAF"/>
    <w:rsid w:val="004F1130"/>
    <w:rsid w:val="004F5C0C"/>
    <w:rsid w:val="00501181"/>
    <w:rsid w:val="005267C5"/>
    <w:rsid w:val="00534CAC"/>
    <w:rsid w:val="00534D38"/>
    <w:rsid w:val="00536707"/>
    <w:rsid w:val="0055131E"/>
    <w:rsid w:val="0056518C"/>
    <w:rsid w:val="005802B8"/>
    <w:rsid w:val="00583578"/>
    <w:rsid w:val="00584A16"/>
    <w:rsid w:val="0059758E"/>
    <w:rsid w:val="005B7BC2"/>
    <w:rsid w:val="005C5B4F"/>
    <w:rsid w:val="005E136D"/>
    <w:rsid w:val="005E245E"/>
    <w:rsid w:val="005E5707"/>
    <w:rsid w:val="005E5B92"/>
    <w:rsid w:val="00601004"/>
    <w:rsid w:val="00605515"/>
    <w:rsid w:val="006128CC"/>
    <w:rsid w:val="00612DF3"/>
    <w:rsid w:val="00632D4F"/>
    <w:rsid w:val="006347B9"/>
    <w:rsid w:val="00643F84"/>
    <w:rsid w:val="006537E7"/>
    <w:rsid w:val="00654084"/>
    <w:rsid w:val="00654295"/>
    <w:rsid w:val="00655C7D"/>
    <w:rsid w:val="0066335D"/>
    <w:rsid w:val="0067655F"/>
    <w:rsid w:val="006952B0"/>
    <w:rsid w:val="00696755"/>
    <w:rsid w:val="006B2E45"/>
    <w:rsid w:val="006B7451"/>
    <w:rsid w:val="006C492E"/>
    <w:rsid w:val="006D7A70"/>
    <w:rsid w:val="006E2C30"/>
    <w:rsid w:val="006E7EC5"/>
    <w:rsid w:val="006F6AE3"/>
    <w:rsid w:val="007035CA"/>
    <w:rsid w:val="00703D3B"/>
    <w:rsid w:val="00717E40"/>
    <w:rsid w:val="007308F6"/>
    <w:rsid w:val="00747ABA"/>
    <w:rsid w:val="00747C09"/>
    <w:rsid w:val="0076295F"/>
    <w:rsid w:val="00797F40"/>
    <w:rsid w:val="007A203C"/>
    <w:rsid w:val="007A323E"/>
    <w:rsid w:val="007B6691"/>
    <w:rsid w:val="007D2450"/>
    <w:rsid w:val="007E5120"/>
    <w:rsid w:val="007E62FB"/>
    <w:rsid w:val="007E6807"/>
    <w:rsid w:val="007E7038"/>
    <w:rsid w:val="007F1FB4"/>
    <w:rsid w:val="007F3EB1"/>
    <w:rsid w:val="007F5765"/>
    <w:rsid w:val="0080399E"/>
    <w:rsid w:val="00803A34"/>
    <w:rsid w:val="00804BF4"/>
    <w:rsid w:val="008409BC"/>
    <w:rsid w:val="00845E08"/>
    <w:rsid w:val="008505FA"/>
    <w:rsid w:val="00861668"/>
    <w:rsid w:val="0086699F"/>
    <w:rsid w:val="00867E84"/>
    <w:rsid w:val="0089282A"/>
    <w:rsid w:val="008A0289"/>
    <w:rsid w:val="008A0721"/>
    <w:rsid w:val="008C596F"/>
    <w:rsid w:val="008D0C38"/>
    <w:rsid w:val="008D6B83"/>
    <w:rsid w:val="008D7BF3"/>
    <w:rsid w:val="008F16DC"/>
    <w:rsid w:val="008F1FC4"/>
    <w:rsid w:val="009010C8"/>
    <w:rsid w:val="00903307"/>
    <w:rsid w:val="009126C1"/>
    <w:rsid w:val="00936093"/>
    <w:rsid w:val="00937648"/>
    <w:rsid w:val="00944794"/>
    <w:rsid w:val="0094698C"/>
    <w:rsid w:val="00951069"/>
    <w:rsid w:val="00964DE6"/>
    <w:rsid w:val="009662EB"/>
    <w:rsid w:val="009A34ED"/>
    <w:rsid w:val="009B43F2"/>
    <w:rsid w:val="009C2F13"/>
    <w:rsid w:val="009D3B39"/>
    <w:rsid w:val="009D40BB"/>
    <w:rsid w:val="009D495E"/>
    <w:rsid w:val="009E2CEA"/>
    <w:rsid w:val="009E585B"/>
    <w:rsid w:val="009E5B5B"/>
    <w:rsid w:val="00A15BDB"/>
    <w:rsid w:val="00A2001F"/>
    <w:rsid w:val="00A24120"/>
    <w:rsid w:val="00A40390"/>
    <w:rsid w:val="00A44117"/>
    <w:rsid w:val="00A47AF1"/>
    <w:rsid w:val="00A523A4"/>
    <w:rsid w:val="00A55164"/>
    <w:rsid w:val="00A72F53"/>
    <w:rsid w:val="00A74617"/>
    <w:rsid w:val="00A81A84"/>
    <w:rsid w:val="00A83FAA"/>
    <w:rsid w:val="00A868E6"/>
    <w:rsid w:val="00AB493A"/>
    <w:rsid w:val="00AE3B26"/>
    <w:rsid w:val="00AF55E7"/>
    <w:rsid w:val="00AF5A98"/>
    <w:rsid w:val="00B028A8"/>
    <w:rsid w:val="00B1191D"/>
    <w:rsid w:val="00B14B52"/>
    <w:rsid w:val="00B457C4"/>
    <w:rsid w:val="00B673E8"/>
    <w:rsid w:val="00B83D62"/>
    <w:rsid w:val="00B9443B"/>
    <w:rsid w:val="00BC77F5"/>
    <w:rsid w:val="00BD2561"/>
    <w:rsid w:val="00BD6A78"/>
    <w:rsid w:val="00BE631E"/>
    <w:rsid w:val="00BF731D"/>
    <w:rsid w:val="00C04059"/>
    <w:rsid w:val="00C0427F"/>
    <w:rsid w:val="00C06F57"/>
    <w:rsid w:val="00C10AA9"/>
    <w:rsid w:val="00C25A97"/>
    <w:rsid w:val="00C264AD"/>
    <w:rsid w:val="00C355B0"/>
    <w:rsid w:val="00C37D47"/>
    <w:rsid w:val="00C444B8"/>
    <w:rsid w:val="00C55250"/>
    <w:rsid w:val="00C70563"/>
    <w:rsid w:val="00C85702"/>
    <w:rsid w:val="00CB1360"/>
    <w:rsid w:val="00CB1796"/>
    <w:rsid w:val="00CC31DD"/>
    <w:rsid w:val="00CC5055"/>
    <w:rsid w:val="00CD5789"/>
    <w:rsid w:val="00CE6BC4"/>
    <w:rsid w:val="00CE6D02"/>
    <w:rsid w:val="00D25385"/>
    <w:rsid w:val="00D322DE"/>
    <w:rsid w:val="00D370DA"/>
    <w:rsid w:val="00D63915"/>
    <w:rsid w:val="00D72516"/>
    <w:rsid w:val="00D73244"/>
    <w:rsid w:val="00D766E3"/>
    <w:rsid w:val="00D952AD"/>
    <w:rsid w:val="00D97158"/>
    <w:rsid w:val="00DA5D2B"/>
    <w:rsid w:val="00DB157C"/>
    <w:rsid w:val="00DB2DBC"/>
    <w:rsid w:val="00DD4BBB"/>
    <w:rsid w:val="00DD7645"/>
    <w:rsid w:val="00DE26A2"/>
    <w:rsid w:val="00DE71FE"/>
    <w:rsid w:val="00DF15B4"/>
    <w:rsid w:val="00E01EA8"/>
    <w:rsid w:val="00E03035"/>
    <w:rsid w:val="00E16F67"/>
    <w:rsid w:val="00E17222"/>
    <w:rsid w:val="00E22D5B"/>
    <w:rsid w:val="00E271F1"/>
    <w:rsid w:val="00E275F9"/>
    <w:rsid w:val="00E31641"/>
    <w:rsid w:val="00E45D7F"/>
    <w:rsid w:val="00E61C47"/>
    <w:rsid w:val="00E63916"/>
    <w:rsid w:val="00E75FC5"/>
    <w:rsid w:val="00E85DED"/>
    <w:rsid w:val="00E9403D"/>
    <w:rsid w:val="00EA563D"/>
    <w:rsid w:val="00ED14DA"/>
    <w:rsid w:val="00ED7DBB"/>
    <w:rsid w:val="00F2192C"/>
    <w:rsid w:val="00F2389B"/>
    <w:rsid w:val="00F368E7"/>
    <w:rsid w:val="00F701C9"/>
    <w:rsid w:val="00F728A4"/>
    <w:rsid w:val="00FB2EA8"/>
    <w:rsid w:val="00FB34D4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10AA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0AA9"/>
    <w:rPr>
      <w:rFonts w:ascii="Times New Roman" w:hAnsi="Times New Roman" w:cs="Yagut"/>
      <w:noProof/>
      <w:sz w:val="24"/>
      <w:lang w:bidi="ar-SA"/>
    </w:rPr>
  </w:style>
  <w:style w:type="character" w:styleId="Hyperlink">
    <w:name w:val="Hyperlink"/>
    <w:basedOn w:val="DefaultParagraphFont"/>
    <w:uiPriority w:val="99"/>
    <w:rsid w:val="009376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25A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A97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25A9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5A97"/>
    <w:rPr>
      <w:rFonts w:ascii="Times New Roman" w:hAnsi="Times New Roman" w:cs="Traditional Arabic"/>
      <w:noProof/>
      <w:lang w:bidi="ar-SA"/>
    </w:rPr>
  </w:style>
  <w:style w:type="paragraph" w:styleId="Header">
    <w:name w:val="header"/>
    <w:basedOn w:val="Normal"/>
    <w:link w:val="HeaderChar"/>
    <w:uiPriority w:val="99"/>
    <w:semiHidden/>
    <w:rsid w:val="00653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7E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3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7E7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44B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MRT www.Win2Farsi.com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324537</cp:lastModifiedBy>
  <cp:revision>2</cp:revision>
  <cp:lastPrinted>2010-06-09T09:54:00Z</cp:lastPrinted>
  <dcterms:created xsi:type="dcterms:W3CDTF">2017-06-17T06:39:00Z</dcterms:created>
  <dcterms:modified xsi:type="dcterms:W3CDTF">2017-06-17T06:39:00Z</dcterms:modified>
</cp:coreProperties>
</file>